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78A3" w14:textId="77777777" w:rsidR="009522A4" w:rsidRPr="009A6CC4" w:rsidRDefault="009522A4" w:rsidP="009522A4">
      <w:pPr>
        <w:pStyle w:val="Kiemeltidzet"/>
      </w:pPr>
      <w:r>
        <w:t xml:space="preserve">Vizsgaszabályzat </w:t>
      </w:r>
      <w:r w:rsidRPr="009A6CC4">
        <w:t>2</w:t>
      </w:r>
      <w:r>
        <w:t>.</w:t>
      </w:r>
      <w:r w:rsidRPr="009A6CC4">
        <w:t xml:space="preserve"> számú melléklet</w:t>
      </w:r>
    </w:p>
    <w:p w14:paraId="152FC26F" w14:textId="77777777" w:rsidR="009522A4" w:rsidRPr="00D56BCA" w:rsidRDefault="009522A4" w:rsidP="009522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entury Gothic" w:hAnsiTheme="minorHAnsi" w:cs="Times New Roman"/>
          <w:i/>
          <w:sz w:val="24"/>
          <w:szCs w:val="24"/>
        </w:rPr>
      </w:pPr>
      <w:r w:rsidRPr="00BE5997">
        <w:rPr>
          <w:rFonts w:asciiTheme="minorHAnsi" w:eastAsia="Times New Roman" w:hAnsiTheme="minorHAnsi" w:cstheme="minorHAnsi"/>
          <w:b/>
          <w:sz w:val="32"/>
          <w:szCs w:val="32"/>
        </w:rPr>
        <w:t>Felmentés iránti kérelem/ Méltányosság iránti kérelem/Vizsgarész-beszámítás iránti kérelem</w:t>
      </w:r>
      <w:r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Pr="00D56BCA">
        <w:rPr>
          <w:rFonts w:asciiTheme="minorHAnsi" w:eastAsia="Century Gothic" w:hAnsiTheme="minorHAnsi" w:cs="Times New Roman"/>
          <w:i/>
          <w:sz w:val="24"/>
          <w:szCs w:val="24"/>
        </w:rPr>
        <w:t>(</w:t>
      </w:r>
      <w:r w:rsidRPr="00D56B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Vizsgarendszerben létrejött dokumentum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minta</w:t>
      </w:r>
      <w:r w:rsidRPr="00D56B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442DF29" w14:textId="77777777" w:rsidR="009522A4" w:rsidRPr="002B412A" w:rsidRDefault="009522A4" w:rsidP="009522A4">
      <w:pPr>
        <w:pStyle w:val="Listaszerbekezds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Jelentk</w:t>
      </w:r>
      <w:r w:rsidRPr="00644596">
        <w:rPr>
          <w:rFonts w:asciiTheme="minorHAnsi" w:eastAsia="Times New Roman" w:hAnsiTheme="minorHAnsi" w:cstheme="minorHAnsi"/>
          <w:b/>
          <w:bCs/>
        </w:rPr>
        <w:t>ező adatai</w:t>
      </w:r>
    </w:p>
    <w:tbl>
      <w:tblPr>
        <w:tblStyle w:val="Sznesrnykols6jellszn"/>
        <w:tblW w:w="100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600" w:firstRow="0" w:lastRow="0" w:firstColumn="0" w:lastColumn="0" w:noHBand="1" w:noVBand="1"/>
      </w:tblPr>
      <w:tblGrid>
        <w:gridCol w:w="3397"/>
        <w:gridCol w:w="6663"/>
      </w:tblGrid>
      <w:tr w:rsidR="009522A4" w14:paraId="03E6AC53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747802A1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Jelentk</w:t>
            </w: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>ező neve: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B09D96B" w14:textId="5BEC71E4" w:rsidR="009522A4" w:rsidRPr="00CE55A4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26E76356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436DA672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Jelentk</w:t>
            </w: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>ező születési neve: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0974964" w14:textId="18DA2680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67DAC18A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5DAA433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>Anyja születési neve: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FD9F6B7" w14:textId="0403BAD8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69F11A2B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4E3FBD19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>Születési hely: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E464C7C" w14:textId="1E23A8BE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64931D49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6185DDD4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>Születési idő: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79BF1AB" w14:textId="590D444F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4613EAE7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7AD7767F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 xml:space="preserve">Oktatási azonosító: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6E9E571" w14:textId="6D0268E2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63189480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5278B5E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>Állampolgárság: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91A5AC1" w14:textId="107E8C4F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167177CC" w14:textId="77777777" w:rsidTr="00224E8B">
        <w:trPr>
          <w:trHeight w:val="20"/>
        </w:trPr>
        <w:tc>
          <w:tcPr>
            <w:tcW w:w="10060" w:type="dxa"/>
            <w:gridSpan w:val="2"/>
            <w:shd w:val="clear" w:color="auto" w:fill="auto"/>
            <w:vAlign w:val="center"/>
          </w:tcPr>
          <w:p w14:paraId="4105CC0A" w14:textId="77777777" w:rsidR="009522A4" w:rsidRPr="003404EE" w:rsidRDefault="009522A4" w:rsidP="00224E8B">
            <w:pPr>
              <w:tabs>
                <w:tab w:val="left" w:pos="9377"/>
              </w:tabs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12E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Elérhetőség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</w:t>
            </w:r>
          </w:p>
        </w:tc>
      </w:tr>
      <w:tr w:rsidR="009522A4" w14:paraId="4F23C540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A0D909F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571F07E" w14:textId="61D95CE2" w:rsidR="009522A4" w:rsidRPr="00CE55A4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67BA15D9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2A52F9EC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404EE">
              <w:rPr>
                <w:rFonts w:asciiTheme="minorHAnsi" w:hAnsiTheme="minorHAnsi" w:cstheme="minorHAnsi"/>
                <w:sz w:val="20"/>
                <w:szCs w:val="20"/>
              </w:rPr>
              <w:t>Telefonszám: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C4AAC20" w14:textId="6ACD2E0E" w:rsidR="009522A4" w:rsidRPr="00CE55A4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522A4" w14:paraId="70D54B7E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68E517F2" w14:textId="77777777" w:rsidR="009522A4" w:rsidRPr="003404EE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Levelezési cím: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7D49141" w14:textId="5C6CB4C3" w:rsidR="009522A4" w:rsidRPr="00CE55A4" w:rsidRDefault="009522A4" w:rsidP="00224E8B">
            <w:pPr>
              <w:tabs>
                <w:tab w:val="left" w:pos="9377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41BE1BA8" w14:textId="77777777" w:rsidR="009522A4" w:rsidRPr="00164702" w:rsidRDefault="009522A4" w:rsidP="009522A4">
      <w:pPr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537D1AD" w14:textId="77777777" w:rsidR="009522A4" w:rsidRPr="002B412A" w:rsidRDefault="009522A4" w:rsidP="009522A4">
      <w:pPr>
        <w:pStyle w:val="Listaszerbekezds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A </w:t>
      </w:r>
      <w:r w:rsidRPr="00644596">
        <w:rPr>
          <w:rFonts w:asciiTheme="minorHAnsi" w:eastAsia="Times New Roman" w:hAnsiTheme="minorHAnsi" w:cstheme="minorHAnsi"/>
          <w:b/>
          <w:bCs/>
        </w:rPr>
        <w:t>vizsga adatai</w:t>
      </w:r>
    </w:p>
    <w:tbl>
      <w:tblPr>
        <w:tblStyle w:val="Sznesrnykols6jellszn"/>
        <w:tblW w:w="100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600" w:firstRow="0" w:lastRow="0" w:firstColumn="0" w:lastColumn="0" w:noHBand="1" w:noVBand="1"/>
      </w:tblPr>
      <w:tblGrid>
        <w:gridCol w:w="3397"/>
        <w:gridCol w:w="6663"/>
      </w:tblGrid>
      <w:tr w:rsidR="009522A4" w14:paraId="0176159B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3973A4ED" w14:textId="77777777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68791940"/>
            <w:r w:rsidRPr="00B26C6A">
              <w:rPr>
                <w:rFonts w:asciiTheme="minorHAnsi" w:hAnsiTheme="minorHAnsi" w:cstheme="minorHAnsi"/>
                <w:sz w:val="20"/>
                <w:szCs w:val="20"/>
              </w:rPr>
              <w:t>Vizsga azonosítószáma: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48AF217" w14:textId="373CB271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2A4" w14:paraId="205D1DE1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2A278618" w14:textId="77777777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szakképesítés kódja és megnevezése: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95015B2" w14:textId="2E966E8C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2A4" w14:paraId="2983BC03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2F4FF231" w14:textId="77777777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PK verzió: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90B1725" w14:textId="5C1BAE00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2A4" w14:paraId="33526173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3DD08333" w14:textId="77777777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Vizsga időpontja: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34619A4" w14:textId="2CEF183C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22A4" w14:paraId="2726FEC6" w14:textId="77777777" w:rsidTr="00224E8B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7A714D72" w14:textId="77777777" w:rsidR="009522A4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Vizsga helyszíne: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7B508FF" w14:textId="0E62F8BA" w:rsidR="009522A4" w:rsidRPr="00B26C6A" w:rsidRDefault="009522A4" w:rsidP="00224E8B">
            <w:pPr>
              <w:tabs>
                <w:tab w:val="left" w:pos="93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E08A722" w14:textId="77777777" w:rsidR="009522A4" w:rsidRDefault="009522A4" w:rsidP="009522A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</w:rPr>
      </w:pPr>
    </w:p>
    <w:p w14:paraId="4D00757A" w14:textId="77777777" w:rsidR="009522A4" w:rsidRPr="002B412A" w:rsidRDefault="009522A4" w:rsidP="009522A4">
      <w:pPr>
        <w:pStyle w:val="Listaszerbekezds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A kérelem és indoklása</w:t>
      </w:r>
    </w:p>
    <w:p w14:paraId="5F710B6F" w14:textId="77777777" w:rsidR="00652704" w:rsidRDefault="00652704" w:rsidP="009522A4">
      <w:pPr>
        <w:tabs>
          <w:tab w:val="left" w:pos="9377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3A0D76C" w14:textId="77777777" w:rsidR="00652704" w:rsidRDefault="00652704" w:rsidP="009522A4">
      <w:pPr>
        <w:tabs>
          <w:tab w:val="left" w:pos="9377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E24EB4C" w14:textId="0ED09996" w:rsidR="009522A4" w:rsidRPr="003B000C" w:rsidRDefault="009522A4" w:rsidP="009522A4">
      <w:pPr>
        <w:tabs>
          <w:tab w:val="left" w:pos="937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B000C">
        <w:rPr>
          <w:rFonts w:asciiTheme="minorHAnsi" w:hAnsiTheme="minorHAnsi" w:cstheme="minorHAnsi"/>
          <w:sz w:val="20"/>
          <w:szCs w:val="20"/>
        </w:rPr>
        <w:t>A kérelem alátámasztásához csatolt igazolás(ok), dokumentum(ok):</w:t>
      </w:r>
    </w:p>
    <w:p w14:paraId="5AB57922" w14:textId="77777777" w:rsidR="009522A4" w:rsidRDefault="009522A4" w:rsidP="009522A4">
      <w:pPr>
        <w:tabs>
          <w:tab w:val="left" w:pos="9377"/>
        </w:tabs>
        <w:jc w:val="both"/>
        <w:rPr>
          <w:rFonts w:asciiTheme="minorHAnsi" w:hAnsiTheme="minorHAnsi" w:cstheme="minorHAnsi"/>
          <w:sz w:val="20"/>
          <w:szCs w:val="18"/>
        </w:rPr>
      </w:pPr>
    </w:p>
    <w:p w14:paraId="596AB443" w14:textId="77777777" w:rsidR="00652704" w:rsidRDefault="00652704" w:rsidP="009522A4">
      <w:pPr>
        <w:tabs>
          <w:tab w:val="left" w:pos="9377"/>
        </w:tabs>
        <w:jc w:val="both"/>
        <w:rPr>
          <w:rFonts w:asciiTheme="minorHAnsi" w:hAnsiTheme="minorHAnsi" w:cstheme="minorHAnsi"/>
          <w:sz w:val="20"/>
          <w:szCs w:val="18"/>
        </w:rPr>
      </w:pPr>
    </w:p>
    <w:p w14:paraId="7EF4F2F3" w14:textId="05ECBD1C" w:rsidR="009522A4" w:rsidRDefault="009522A4" w:rsidP="009522A4">
      <w:pPr>
        <w:tabs>
          <w:tab w:val="center" w:pos="6946"/>
        </w:tabs>
        <w:spacing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Kelt:</w:t>
      </w:r>
      <w:r>
        <w:rPr>
          <w:rFonts w:asciiTheme="minorHAnsi" w:hAnsiTheme="minorHAnsi" w:cstheme="minorHAnsi"/>
          <w:sz w:val="20"/>
          <w:szCs w:val="18"/>
        </w:rPr>
        <w:tab/>
        <w:t>………………………………………</w:t>
      </w:r>
      <w:r>
        <w:rPr>
          <w:rFonts w:asciiTheme="minorHAnsi" w:hAnsiTheme="minorHAnsi" w:cstheme="minorHAnsi"/>
          <w:sz w:val="20"/>
          <w:szCs w:val="18"/>
        </w:rPr>
        <w:br/>
      </w:r>
      <w:r>
        <w:rPr>
          <w:rFonts w:asciiTheme="minorHAnsi" w:hAnsiTheme="minorHAnsi" w:cstheme="minorHAnsi"/>
          <w:sz w:val="20"/>
          <w:szCs w:val="18"/>
        </w:rPr>
        <w:tab/>
        <w:t>(kérelmező aláírása)</w:t>
      </w:r>
    </w:p>
    <w:p w14:paraId="1619602C" w14:textId="77777777" w:rsidR="009522A4" w:rsidRPr="00675D14" w:rsidRDefault="009522A4" w:rsidP="009522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>..</w:t>
      </w:r>
      <w:r w:rsidRPr="00675D14">
        <w:rPr>
          <w:rFonts w:ascii="Times New Roman" w:eastAsia="Times New Roman" w:hAnsi="Times New Roman" w:cs="Times New Roman"/>
          <w:lang w:bidi="hu-HU"/>
        </w:rPr>
        <w:t>…………………………</w:t>
      </w:r>
    </w:p>
    <w:p w14:paraId="668B3041" w14:textId="77777777" w:rsidR="009522A4" w:rsidRPr="00B8240D" w:rsidRDefault="009522A4" w:rsidP="009522A4">
      <w:pPr>
        <w:ind w:right="-1"/>
        <w:jc w:val="center"/>
        <w:rPr>
          <w:rFonts w:ascii="Times New Roman" w:eastAsia="Times New Roman" w:hAnsi="Times New Roman" w:cs="Times New Roman"/>
        </w:rPr>
      </w:pPr>
      <w:r w:rsidRPr="00F61D85">
        <w:rPr>
          <w:rFonts w:asciiTheme="minorHAnsi" w:hAnsiTheme="minorHAnsi" w:cstheme="minorHAnsi"/>
          <w:sz w:val="20"/>
          <w:szCs w:val="20"/>
        </w:rPr>
        <w:t>szülő/ gondviselő aláírása</w:t>
      </w:r>
      <w:r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br/>
      </w:r>
      <w:r w:rsidRPr="005570F7">
        <w:rPr>
          <w:rFonts w:asciiTheme="minorHAnsi" w:hAnsiTheme="minorHAnsi" w:cstheme="minorHAnsi"/>
          <w:sz w:val="18"/>
          <w:szCs w:val="20"/>
        </w:rPr>
        <w:t>(olvasható név és aláírás)</w:t>
      </w:r>
      <w:r w:rsidRPr="005570F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br/>
        <w:t>*</w:t>
      </w:r>
      <w:r w:rsidRPr="00F61D85">
        <w:rPr>
          <w:rFonts w:asciiTheme="minorHAnsi" w:hAnsiTheme="minorHAnsi" w:cstheme="minorHAnsi"/>
          <w:sz w:val="20"/>
          <w:szCs w:val="20"/>
        </w:rPr>
        <w:t>18 év alatti vizsgázó esetén a személyes adatok kezelésére vonatkozóan a szülő/gondviselő beleegyezése szükséges</w:t>
      </w:r>
      <w:r w:rsidRPr="00B8240D">
        <w:rPr>
          <w:rFonts w:ascii="Times New Roman" w:eastAsia="Times New Roman" w:hAnsi="Times New Roman" w:cs="Times New Roman"/>
        </w:rPr>
        <w:t xml:space="preserve"> </w:t>
      </w:r>
      <w:r w:rsidRPr="00B8240D">
        <w:rPr>
          <w:rFonts w:ascii="Times New Roman" w:eastAsia="Times New Roman" w:hAnsi="Times New Roman" w:cs="Times New Roman"/>
        </w:rPr>
        <w:br w:type="page"/>
      </w:r>
    </w:p>
    <w:sectPr w:rsidR="009522A4" w:rsidRPr="00B8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26D1"/>
    <w:multiLevelType w:val="hybridMultilevel"/>
    <w:tmpl w:val="DB469598"/>
    <w:lvl w:ilvl="0" w:tplc="4350E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E443D02" w:tentative="1">
      <w:start w:val="1"/>
      <w:numFmt w:val="lowerLetter"/>
      <w:lvlText w:val="%2."/>
      <w:lvlJc w:val="left"/>
      <w:pPr>
        <w:ind w:left="1440" w:hanging="360"/>
      </w:pPr>
    </w:lvl>
    <w:lvl w:ilvl="2" w:tplc="DBD406EE" w:tentative="1">
      <w:start w:val="1"/>
      <w:numFmt w:val="lowerRoman"/>
      <w:lvlText w:val="%3."/>
      <w:lvlJc w:val="right"/>
      <w:pPr>
        <w:ind w:left="2160" w:hanging="180"/>
      </w:pPr>
    </w:lvl>
    <w:lvl w:ilvl="3" w:tplc="4B28B6B0" w:tentative="1">
      <w:start w:val="1"/>
      <w:numFmt w:val="decimal"/>
      <w:lvlText w:val="%4."/>
      <w:lvlJc w:val="left"/>
      <w:pPr>
        <w:ind w:left="2880" w:hanging="360"/>
      </w:pPr>
    </w:lvl>
    <w:lvl w:ilvl="4" w:tplc="169838EC" w:tentative="1">
      <w:start w:val="1"/>
      <w:numFmt w:val="lowerLetter"/>
      <w:lvlText w:val="%5."/>
      <w:lvlJc w:val="left"/>
      <w:pPr>
        <w:ind w:left="3600" w:hanging="360"/>
      </w:pPr>
    </w:lvl>
    <w:lvl w:ilvl="5" w:tplc="15BC2F4C" w:tentative="1">
      <w:start w:val="1"/>
      <w:numFmt w:val="lowerRoman"/>
      <w:lvlText w:val="%6."/>
      <w:lvlJc w:val="right"/>
      <w:pPr>
        <w:ind w:left="4320" w:hanging="180"/>
      </w:pPr>
    </w:lvl>
    <w:lvl w:ilvl="6" w:tplc="DBB089CA" w:tentative="1">
      <w:start w:val="1"/>
      <w:numFmt w:val="decimal"/>
      <w:lvlText w:val="%7."/>
      <w:lvlJc w:val="left"/>
      <w:pPr>
        <w:ind w:left="5040" w:hanging="360"/>
      </w:pPr>
    </w:lvl>
    <w:lvl w:ilvl="7" w:tplc="9B824D66" w:tentative="1">
      <w:start w:val="1"/>
      <w:numFmt w:val="lowerLetter"/>
      <w:lvlText w:val="%8."/>
      <w:lvlJc w:val="left"/>
      <w:pPr>
        <w:ind w:left="5760" w:hanging="360"/>
      </w:pPr>
    </w:lvl>
    <w:lvl w:ilvl="8" w:tplc="8FC27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51413"/>
    <w:multiLevelType w:val="hybridMultilevel"/>
    <w:tmpl w:val="B7AA733E"/>
    <w:lvl w:ilvl="0" w:tplc="5B30B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C6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EE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67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49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00A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C6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06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2B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17935">
    <w:abstractNumId w:val="0"/>
  </w:num>
  <w:num w:numId="2" w16cid:durableId="197790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A4"/>
    <w:rsid w:val="0002721E"/>
    <w:rsid w:val="00040335"/>
    <w:rsid w:val="000A6C83"/>
    <w:rsid w:val="000E6B60"/>
    <w:rsid w:val="00114B4C"/>
    <w:rsid w:val="00200D26"/>
    <w:rsid w:val="004B0C8C"/>
    <w:rsid w:val="00547CEE"/>
    <w:rsid w:val="00553D31"/>
    <w:rsid w:val="0062483C"/>
    <w:rsid w:val="00652704"/>
    <w:rsid w:val="00673253"/>
    <w:rsid w:val="00702FC6"/>
    <w:rsid w:val="007D3BCB"/>
    <w:rsid w:val="00883CBD"/>
    <w:rsid w:val="009522A4"/>
    <w:rsid w:val="00A37A8C"/>
    <w:rsid w:val="00AA7B22"/>
    <w:rsid w:val="00AF0811"/>
    <w:rsid w:val="00B2249E"/>
    <w:rsid w:val="00B9374B"/>
    <w:rsid w:val="00BC0ED4"/>
    <w:rsid w:val="00BE5997"/>
    <w:rsid w:val="00BF3886"/>
    <w:rsid w:val="00CE55A4"/>
    <w:rsid w:val="00E92387"/>
    <w:rsid w:val="00EB680A"/>
    <w:rsid w:val="00EE5352"/>
    <w:rsid w:val="00F6256D"/>
    <w:rsid w:val="00F94EE4"/>
    <w:rsid w:val="00F9661A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7D4A"/>
  <w15:chartTrackingRefBased/>
  <w15:docId w15:val="{12BE25F6-83BA-4FF5-A52F-1B91B46E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22A4"/>
    <w:rPr>
      <w:rFonts w:ascii="Calibri" w:eastAsia="Calibri" w:hAnsi="Calibri" w:cs="Calibri"/>
      <w:lang w:eastAsia="hu-HU"/>
    </w:rPr>
  </w:style>
  <w:style w:type="paragraph" w:styleId="Cmsor4">
    <w:name w:val="heading 4"/>
    <w:basedOn w:val="Norml"/>
    <w:next w:val="Norml"/>
    <w:link w:val="Cmsor4Char"/>
    <w:autoRedefine/>
    <w:rsid w:val="0002721E"/>
    <w:pPr>
      <w:keepNext/>
      <w:keepLines/>
      <w:spacing w:before="240" w:after="40"/>
      <w:outlineLvl w:val="3"/>
    </w:pPr>
    <w:rPr>
      <w:rFonts w:ascii="Times New Roman" w:hAnsi="Times New Roman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02721E"/>
    <w:rPr>
      <w:rFonts w:ascii="Times New Roman" w:eastAsia="Calibri" w:hAnsi="Times New Roman" w:cs="Calibri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522A4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9522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22A4"/>
    <w:rPr>
      <w:rFonts w:ascii="Calibri" w:eastAsia="Calibri" w:hAnsi="Calibri" w:cs="Calibri"/>
      <w:i/>
      <w:iCs/>
      <w:color w:val="5B9BD5" w:themeColor="accent1"/>
      <w:lang w:eastAsia="hu-HU"/>
    </w:rPr>
  </w:style>
  <w:style w:type="table" w:styleId="Sznesrnykols6jellszn">
    <w:name w:val="Colorful Shading Accent 6"/>
    <w:basedOn w:val="Normltblzat"/>
    <w:uiPriority w:val="71"/>
    <w:rsid w:val="009522A4"/>
    <w:pPr>
      <w:widowControl w:val="0"/>
      <w:spacing w:after="0" w:line="240" w:lineRule="auto"/>
    </w:pPr>
    <w:rPr>
      <w:rFonts w:ascii="Courier New" w:eastAsia="Courier New" w:hAnsi="Courier New" w:cs="Courier New"/>
      <w:color w:val="000000" w:themeColor="text1"/>
      <w:sz w:val="24"/>
      <w:szCs w:val="24"/>
      <w:lang w:eastAsia="hu-H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066a9-aa9e-4627-ad2f-a2394c2ee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2026C145B592142B59E410CB5BCC67E" ma:contentTypeVersion="14" ma:contentTypeDescription="Új dokumentum létrehozása." ma:contentTypeScope="" ma:versionID="52ffa51254d9df5b06dbe38a57fd8d3c">
  <xsd:schema xmlns:xsd="http://www.w3.org/2001/XMLSchema" xmlns:xs="http://www.w3.org/2001/XMLSchema" xmlns:p="http://schemas.microsoft.com/office/2006/metadata/properties" xmlns:ns3="20a066a9-aa9e-4627-ad2f-a2394c2ee1c4" xmlns:ns4="4cce0596-f9fa-4878-8c3f-53666ea42663" targetNamespace="http://schemas.microsoft.com/office/2006/metadata/properties" ma:root="true" ma:fieldsID="73170f8682760e1dde7e695795f8df1a" ns3:_="" ns4:_="">
    <xsd:import namespace="20a066a9-aa9e-4627-ad2f-a2394c2ee1c4"/>
    <xsd:import namespace="4cce0596-f9fa-4878-8c3f-53666ea426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66a9-aa9e-4627-ad2f-a2394c2ee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e0596-f9fa-4878-8c3f-53666ea42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AC396-959A-446E-9661-C3EBF881C491}">
  <ds:schemaRefs>
    <ds:schemaRef ds:uri="http://schemas.microsoft.com/office/2006/metadata/properties"/>
    <ds:schemaRef ds:uri="http://schemas.microsoft.com/office/infopath/2007/PartnerControls"/>
    <ds:schemaRef ds:uri="20a066a9-aa9e-4627-ad2f-a2394c2ee1c4"/>
  </ds:schemaRefs>
</ds:datastoreItem>
</file>

<file path=customXml/itemProps2.xml><?xml version="1.0" encoding="utf-8"?>
<ds:datastoreItem xmlns:ds="http://schemas.openxmlformats.org/officeDocument/2006/customXml" ds:itemID="{5826C197-886B-46E3-A44E-EF25B8396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48668-BFB0-472F-8575-4D00E386F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66a9-aa9e-4627-ad2f-a2394c2ee1c4"/>
    <ds:schemaRef ds:uri="4cce0596-f9fa-4878-8c3f-53666ea42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Vörösné Grünvald Anna</dc:creator>
  <cp:keywords/>
  <dc:description/>
  <cp:lastModifiedBy>Viki Szám-Pont -</cp:lastModifiedBy>
  <cp:revision>3</cp:revision>
  <dcterms:created xsi:type="dcterms:W3CDTF">2025-07-17T13:53:00Z</dcterms:created>
  <dcterms:modified xsi:type="dcterms:W3CDTF">2025-07-17T13:54:00Z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0x010100D2026C145B592142B59E410CB5BCC67E</vt:lpwstr>
  </property>
</Properties>
</file>