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CA1B2" w14:textId="77777777" w:rsidR="005A15F5" w:rsidRDefault="00000000">
      <w:pPr>
        <w:spacing w:after="0" w:line="259" w:lineRule="auto"/>
        <w:ind w:right="0" w:firstLine="0"/>
      </w:pPr>
      <w:r>
        <w:t xml:space="preserve"> </w:t>
      </w:r>
      <w:r>
        <w:tab/>
        <w:t xml:space="preserve"> </w:t>
      </w:r>
    </w:p>
    <w:p w14:paraId="79DE6E39" w14:textId="77777777" w:rsidR="005A15F5" w:rsidRDefault="00000000">
      <w:pPr>
        <w:spacing w:after="0" w:line="259" w:lineRule="auto"/>
        <w:ind w:right="0" w:firstLine="0"/>
      </w:pPr>
      <w:r>
        <w:t xml:space="preserve"> </w:t>
      </w:r>
    </w:p>
    <w:p w14:paraId="65377777" w14:textId="77777777" w:rsidR="005A15F5" w:rsidRDefault="00000000">
      <w:pPr>
        <w:spacing w:after="99" w:line="259" w:lineRule="auto"/>
        <w:ind w:left="0" w:right="0" w:firstLine="0"/>
        <w:jc w:val="right"/>
      </w:pPr>
      <w:proofErr w:type="gramStart"/>
      <w:r>
        <w:rPr>
          <w:rFonts w:ascii="Calibri" w:eastAsia="Calibri" w:hAnsi="Calibri" w:cs="Calibri"/>
        </w:rPr>
        <w:t>Iktatószám:…</w:t>
      </w:r>
      <w:proofErr w:type="gramEnd"/>
      <w:r>
        <w:rPr>
          <w:rFonts w:ascii="Calibri" w:eastAsia="Calibri" w:hAnsi="Calibri" w:cs="Calibri"/>
        </w:rPr>
        <w:t xml:space="preserve">………………..  </w:t>
      </w:r>
    </w:p>
    <w:p w14:paraId="1BEF0CB0" w14:textId="77777777" w:rsidR="005A15F5" w:rsidRDefault="00000000">
      <w:pPr>
        <w:spacing w:after="228" w:line="259" w:lineRule="auto"/>
        <w:ind w:left="0" w:right="37" w:firstLine="0"/>
        <w:jc w:val="right"/>
      </w:pPr>
      <w:r>
        <w:rPr>
          <w:rFonts w:ascii="Calibri" w:eastAsia="Calibri" w:hAnsi="Calibri" w:cs="Calibri"/>
          <w:i/>
        </w:rPr>
        <w:t xml:space="preserve">(Vizsgaközpont tölti ki) </w:t>
      </w:r>
      <w:r>
        <w:rPr>
          <w:rFonts w:ascii="Calibri" w:eastAsia="Calibri" w:hAnsi="Calibri" w:cs="Calibri"/>
        </w:rPr>
        <w:t xml:space="preserve"> </w:t>
      </w:r>
    </w:p>
    <w:p w14:paraId="3CC68A76" w14:textId="77777777" w:rsidR="005A15F5" w:rsidRDefault="00000000">
      <w:pPr>
        <w:spacing w:line="259" w:lineRule="auto"/>
        <w:ind w:left="368" w:right="0"/>
        <w:jc w:val="center"/>
      </w:pPr>
      <w:r>
        <w:rPr>
          <w:rFonts w:ascii="Calibri" w:eastAsia="Calibri" w:hAnsi="Calibri" w:cs="Calibri"/>
          <w:b/>
          <w:sz w:val="28"/>
        </w:rPr>
        <w:t xml:space="preserve">Regisztrációs lap </w:t>
      </w:r>
    </w:p>
    <w:p w14:paraId="27BAB87F" w14:textId="77777777" w:rsidR="005A15F5" w:rsidRDefault="00000000">
      <w:pPr>
        <w:spacing w:after="117" w:line="259" w:lineRule="auto"/>
        <w:ind w:left="368" w:right="349"/>
        <w:jc w:val="center"/>
      </w:pPr>
      <w:r>
        <w:rPr>
          <w:rFonts w:ascii="Calibri" w:eastAsia="Calibri" w:hAnsi="Calibri" w:cs="Calibri"/>
          <w:b/>
          <w:sz w:val="28"/>
        </w:rPr>
        <w:t xml:space="preserve">Vizsgapartneri névjegyzékbe történő jelentkezéshez </w:t>
      </w:r>
    </w:p>
    <w:p w14:paraId="41449BA1" w14:textId="77777777" w:rsidR="005A15F5" w:rsidRDefault="00000000">
      <w:pPr>
        <w:spacing w:after="71" w:line="259" w:lineRule="auto"/>
        <w:ind w:left="74" w:right="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001351E0" w14:textId="77777777" w:rsidR="005A15F5" w:rsidRDefault="00000000">
      <w:pPr>
        <w:spacing w:after="18" w:line="259" w:lineRule="auto"/>
        <w:ind w:left="0" w:right="0" w:firstLine="0"/>
      </w:pPr>
      <w:r>
        <w:t xml:space="preserve"> </w:t>
      </w:r>
    </w:p>
    <w:p w14:paraId="00389E73" w14:textId="77777777" w:rsidR="005A15F5" w:rsidRDefault="00000000">
      <w:pPr>
        <w:tabs>
          <w:tab w:val="center" w:pos="8070"/>
        </w:tabs>
        <w:spacing w:after="0" w:line="261" w:lineRule="auto"/>
        <w:ind w:left="0" w:right="0" w:firstLine="0"/>
      </w:pPr>
      <w:r>
        <w:t xml:space="preserve">  </w:t>
      </w:r>
      <w:r>
        <w:tab/>
      </w:r>
      <w:r>
        <w:rPr>
          <w:sz w:val="23"/>
        </w:rPr>
        <w:t xml:space="preserve">Iktatószám:.............................................  </w:t>
      </w:r>
    </w:p>
    <w:p w14:paraId="17234B5E" w14:textId="77777777" w:rsidR="005A15F5" w:rsidRDefault="00000000">
      <w:pPr>
        <w:spacing w:after="35" w:line="259" w:lineRule="auto"/>
        <w:ind w:left="0" w:right="0" w:firstLine="0"/>
      </w:pPr>
      <w:r>
        <w:rPr>
          <w:b/>
          <w:sz w:val="23"/>
        </w:rPr>
        <w:t xml:space="preserve"> </w:t>
      </w:r>
    </w:p>
    <w:p w14:paraId="400F0F03" w14:textId="77777777" w:rsidR="005A15F5" w:rsidRDefault="00000000">
      <w:pPr>
        <w:spacing w:after="0" w:line="259" w:lineRule="auto"/>
        <w:ind w:left="-5" w:right="0"/>
      </w:pPr>
      <w:r>
        <w:rPr>
          <w:b/>
        </w:rPr>
        <w:t xml:space="preserve">A pályázó adatai: </w:t>
      </w:r>
      <w:r>
        <w:t xml:space="preserve"> </w:t>
      </w:r>
    </w:p>
    <w:p w14:paraId="1CBFBDE9" w14:textId="77777777" w:rsidR="005A15F5" w:rsidRDefault="00000000">
      <w:pPr>
        <w:ind w:left="-5" w:right="926"/>
      </w:pPr>
      <w:r>
        <w:t xml:space="preserve">Név: ..........................................................................................................................................  Székhely: ..................................................................................................................................  </w:t>
      </w:r>
    </w:p>
    <w:p w14:paraId="02E542A1" w14:textId="77777777" w:rsidR="005A15F5" w:rsidRDefault="00000000">
      <w:pPr>
        <w:ind w:left="-5" w:right="926"/>
      </w:pPr>
      <w:r>
        <w:t xml:space="preserve">Képviselő/vezető tisztségviselő neve: ......................................................................................  Képviselő/vezető telefonszáma: ...............................................................................................  </w:t>
      </w:r>
    </w:p>
    <w:p w14:paraId="3039C9B2" w14:textId="77777777" w:rsidR="005A15F5" w:rsidRDefault="00000000">
      <w:pPr>
        <w:ind w:left="-5" w:right="926"/>
      </w:pPr>
      <w:r>
        <w:t xml:space="preserve">Képviselő/vezető e-mail címe: .................................................................................................  </w:t>
      </w:r>
    </w:p>
    <w:p w14:paraId="33FB75C7" w14:textId="77777777" w:rsidR="005A15F5" w:rsidRDefault="00000000">
      <w:pPr>
        <w:ind w:left="-5" w:right="926"/>
      </w:pPr>
      <w:r>
        <w:t xml:space="preserve">Partner kapcsolattartójának neve: .............................................................................................  </w:t>
      </w:r>
    </w:p>
    <w:p w14:paraId="50E2220B" w14:textId="77777777" w:rsidR="005A15F5" w:rsidRDefault="00000000">
      <w:pPr>
        <w:ind w:left="-5" w:right="926"/>
      </w:pPr>
      <w:r>
        <w:t xml:space="preserve">Partner kapcsolattartójának beosztása: .....................................................................................  </w:t>
      </w:r>
    </w:p>
    <w:p w14:paraId="0E40D62B" w14:textId="77777777" w:rsidR="005A15F5" w:rsidRDefault="00000000">
      <w:pPr>
        <w:ind w:left="-5" w:right="926"/>
      </w:pPr>
      <w:r>
        <w:t xml:space="preserve">Partner kapcsolattartójának telefonszáma: ...............................................................................  Partner kapcsolattartójának e-mail címe: .................................................................................  </w:t>
      </w:r>
    </w:p>
    <w:p w14:paraId="6864DEC0" w14:textId="77777777" w:rsidR="005A15F5" w:rsidRDefault="00000000">
      <w:pPr>
        <w:spacing w:after="26" w:line="259" w:lineRule="auto"/>
        <w:ind w:left="0" w:right="0" w:firstLine="0"/>
      </w:pPr>
      <w:r>
        <w:rPr>
          <w:b/>
        </w:rPr>
        <w:t xml:space="preserve"> </w:t>
      </w:r>
    </w:p>
    <w:p w14:paraId="00C24F42" w14:textId="77777777" w:rsidR="005A15F5" w:rsidRDefault="00000000">
      <w:pPr>
        <w:spacing w:after="0" w:line="259" w:lineRule="auto"/>
        <w:ind w:left="-5" w:right="0"/>
      </w:pPr>
      <w:r>
        <w:rPr>
          <w:b/>
        </w:rPr>
        <w:t xml:space="preserve">Vizsgahelyszínként bejelenteni kívánt telephelyek </w:t>
      </w:r>
      <w:r>
        <w:t xml:space="preserve"> </w:t>
      </w:r>
    </w:p>
    <w:p w14:paraId="396752D8" w14:textId="77777777" w:rsidR="005A15F5" w:rsidRDefault="00000000">
      <w:pPr>
        <w:numPr>
          <w:ilvl w:val="0"/>
          <w:numId w:val="1"/>
        </w:numPr>
        <w:ind w:right="926" w:hanging="358"/>
      </w:pPr>
      <w:r>
        <w:t xml:space="preserve">Telephely  </w:t>
      </w:r>
    </w:p>
    <w:p w14:paraId="4BE20754" w14:textId="77777777" w:rsidR="005A15F5" w:rsidRDefault="00000000">
      <w:pPr>
        <w:ind w:left="-5" w:right="926"/>
      </w:pPr>
      <w:r>
        <w:t xml:space="preserve">Telephely neve: ..................................................................................................................  </w:t>
      </w:r>
    </w:p>
    <w:p w14:paraId="3940052C" w14:textId="77777777" w:rsidR="005A15F5" w:rsidRDefault="00000000">
      <w:pPr>
        <w:ind w:left="-5" w:right="926"/>
      </w:pPr>
      <w:r>
        <w:t xml:space="preserve">Címe: ..................................................................................................................................  </w:t>
      </w:r>
    </w:p>
    <w:p w14:paraId="681332C9" w14:textId="77777777" w:rsidR="005A15F5" w:rsidRDefault="00000000">
      <w:pPr>
        <w:ind w:left="-5" w:right="926"/>
      </w:pPr>
      <w:r>
        <w:t xml:space="preserve">Kapcsolattartó neve: ...........................................................................................................  </w:t>
      </w:r>
    </w:p>
    <w:p w14:paraId="43904600" w14:textId="77777777" w:rsidR="005A15F5" w:rsidRDefault="00000000">
      <w:pPr>
        <w:ind w:left="-5" w:right="926"/>
      </w:pPr>
      <w:r>
        <w:t xml:space="preserve">Kapcsolattartó beosztása: ...................................................................................................  </w:t>
      </w:r>
    </w:p>
    <w:p w14:paraId="10DA46F1" w14:textId="77777777" w:rsidR="005A15F5" w:rsidRDefault="00000000">
      <w:pPr>
        <w:ind w:left="-5" w:right="926"/>
      </w:pPr>
      <w:r>
        <w:t xml:space="preserve">Kapcsolattartó telefonszáma: .............................................................................................  </w:t>
      </w:r>
    </w:p>
    <w:p w14:paraId="20E05655" w14:textId="77777777" w:rsidR="005A15F5" w:rsidRDefault="00000000">
      <w:pPr>
        <w:spacing w:after="101"/>
        <w:ind w:left="-5" w:right="1830"/>
      </w:pPr>
      <w:r>
        <w:t xml:space="preserve">Kapcsolattartó e-mail címe: ...............................................................................................  A vizsgahelyszín akadálymentesített? ................................................................................ </w:t>
      </w:r>
    </w:p>
    <w:p w14:paraId="595CB8FE" w14:textId="77777777" w:rsidR="005A15F5" w:rsidRDefault="00000000">
      <w:pPr>
        <w:spacing w:after="0" w:line="259" w:lineRule="auto"/>
        <w:ind w:left="0" w:right="0" w:firstLine="0"/>
      </w:pPr>
      <w:r>
        <w:t xml:space="preserve"> </w:t>
      </w:r>
    </w:p>
    <w:p w14:paraId="5531D85D" w14:textId="77777777" w:rsidR="005A15F5" w:rsidRDefault="00000000">
      <w:pPr>
        <w:numPr>
          <w:ilvl w:val="0"/>
          <w:numId w:val="1"/>
        </w:numPr>
        <w:ind w:right="926" w:hanging="358"/>
      </w:pPr>
      <w:r>
        <w:t xml:space="preserve">Telephely  </w:t>
      </w:r>
    </w:p>
    <w:p w14:paraId="74465DCB" w14:textId="77777777" w:rsidR="005A15F5" w:rsidRDefault="00000000">
      <w:pPr>
        <w:ind w:left="-5" w:right="926"/>
      </w:pPr>
      <w:r>
        <w:t xml:space="preserve">Telephely neve: ..................................................................................................................  </w:t>
      </w:r>
    </w:p>
    <w:p w14:paraId="4A89382C" w14:textId="77777777" w:rsidR="005A15F5" w:rsidRDefault="00000000">
      <w:pPr>
        <w:ind w:left="-5" w:right="926"/>
      </w:pPr>
      <w:r>
        <w:t xml:space="preserve">Címe: ..................................................................................................................................  </w:t>
      </w:r>
    </w:p>
    <w:p w14:paraId="0D3CBA8B" w14:textId="77777777" w:rsidR="005A15F5" w:rsidRDefault="00000000">
      <w:pPr>
        <w:ind w:left="-5" w:right="926"/>
      </w:pPr>
      <w:r>
        <w:t xml:space="preserve">Kapcsolattartó neve: ...........................................................................................................  </w:t>
      </w:r>
    </w:p>
    <w:p w14:paraId="6DCD0FB4" w14:textId="77777777" w:rsidR="005A15F5" w:rsidRDefault="00000000">
      <w:pPr>
        <w:ind w:left="-5" w:right="926"/>
      </w:pPr>
      <w:r>
        <w:t xml:space="preserve">Kapcsolattartó beosztása: ...................................................................................................  </w:t>
      </w:r>
    </w:p>
    <w:p w14:paraId="6EE068D8" w14:textId="77777777" w:rsidR="005A15F5" w:rsidRDefault="00000000">
      <w:pPr>
        <w:ind w:left="-5" w:right="926"/>
      </w:pPr>
      <w:r>
        <w:t xml:space="preserve">Kapcsolattartó telefonszáma: .............................................................................................  </w:t>
      </w:r>
    </w:p>
    <w:p w14:paraId="32231B6F" w14:textId="77777777" w:rsidR="005A15F5" w:rsidRDefault="00000000">
      <w:pPr>
        <w:ind w:left="-5" w:right="1958"/>
      </w:pPr>
      <w:r>
        <w:t xml:space="preserve">Kapcsolattartó e-mail címe: ...............................................................................................  A vizsgahelyszín akadálymentesített? ................................................................................   </w:t>
      </w:r>
    </w:p>
    <w:p w14:paraId="07E039A2" w14:textId="77777777" w:rsidR="005A15F5" w:rsidRDefault="00000000">
      <w:pPr>
        <w:numPr>
          <w:ilvl w:val="0"/>
          <w:numId w:val="1"/>
        </w:numPr>
        <w:ind w:right="926" w:hanging="358"/>
      </w:pPr>
      <w:r>
        <w:t xml:space="preserve">Telephely  </w:t>
      </w:r>
    </w:p>
    <w:p w14:paraId="400FBA31" w14:textId="77777777" w:rsidR="005A15F5" w:rsidRDefault="00000000">
      <w:pPr>
        <w:ind w:left="-5" w:right="926"/>
      </w:pPr>
      <w:r>
        <w:t xml:space="preserve">Telephely neve: ..................................................................................................................  </w:t>
      </w:r>
    </w:p>
    <w:p w14:paraId="3666C870" w14:textId="77777777" w:rsidR="005A15F5" w:rsidRDefault="00000000">
      <w:pPr>
        <w:ind w:left="-5" w:right="926"/>
      </w:pPr>
      <w:r>
        <w:lastRenderedPageBreak/>
        <w:t xml:space="preserve">Címe: ..................................................................................................................................  </w:t>
      </w:r>
    </w:p>
    <w:p w14:paraId="202433FA" w14:textId="77777777" w:rsidR="005A15F5" w:rsidRDefault="00000000">
      <w:pPr>
        <w:ind w:left="-5" w:right="926"/>
      </w:pPr>
      <w:r>
        <w:t xml:space="preserve">Kapcsolattartó neve: ...........................................................................................................  </w:t>
      </w:r>
    </w:p>
    <w:p w14:paraId="27EAB5A5" w14:textId="77777777" w:rsidR="005A15F5" w:rsidRDefault="00000000">
      <w:pPr>
        <w:ind w:left="-5" w:right="926"/>
      </w:pPr>
      <w:r>
        <w:t xml:space="preserve">Kapcsolattartó beosztása: ...................................................................................................  </w:t>
      </w:r>
    </w:p>
    <w:p w14:paraId="72473AC7" w14:textId="77777777" w:rsidR="005A15F5" w:rsidRDefault="00000000">
      <w:pPr>
        <w:ind w:left="-5" w:right="926"/>
      </w:pPr>
      <w:r>
        <w:t xml:space="preserve">Kapcsolattartó telefonszáma: .............................................................................................  </w:t>
      </w:r>
    </w:p>
    <w:p w14:paraId="31A6DB35" w14:textId="77777777" w:rsidR="005A15F5" w:rsidRDefault="00000000">
      <w:pPr>
        <w:spacing w:line="319" w:lineRule="auto"/>
        <w:ind w:left="-5" w:right="2009"/>
      </w:pPr>
      <w:r>
        <w:t xml:space="preserve">Kapcsolattartó e-mail címe: ...............................................................................................  A vizsgahelyszín akadálymentesített? ................................................................................  </w:t>
      </w:r>
    </w:p>
    <w:p w14:paraId="69343DEB" w14:textId="77777777" w:rsidR="005A15F5" w:rsidRDefault="00000000">
      <w:pPr>
        <w:spacing w:after="0" w:line="259" w:lineRule="auto"/>
        <w:ind w:right="0" w:firstLine="0"/>
      </w:pPr>
      <w:r>
        <w:t xml:space="preserve"> </w:t>
      </w:r>
      <w:r>
        <w:tab/>
        <w:t xml:space="preserve"> </w:t>
      </w:r>
    </w:p>
    <w:p w14:paraId="6715318C" w14:textId="77777777" w:rsidR="005A15F5" w:rsidRDefault="00000000" w:rsidP="000F413C">
      <w:pPr>
        <w:spacing w:after="14" w:line="259" w:lineRule="auto"/>
        <w:ind w:right="0"/>
      </w:pPr>
      <w:r>
        <w:t xml:space="preserve"> </w:t>
      </w:r>
    </w:p>
    <w:p w14:paraId="331AB867" w14:textId="77777777" w:rsidR="005A15F5" w:rsidRDefault="00000000">
      <w:pPr>
        <w:spacing w:after="0" w:line="259" w:lineRule="auto"/>
        <w:ind w:left="86" w:right="0" w:firstLine="0"/>
        <w:jc w:val="center"/>
      </w:pPr>
      <w:r>
        <w:rPr>
          <w:b/>
          <w:sz w:val="28"/>
        </w:rPr>
        <w:t xml:space="preserve"> </w:t>
      </w:r>
    </w:p>
    <w:p w14:paraId="23211A84" w14:textId="77777777" w:rsidR="005A15F5" w:rsidRDefault="00000000">
      <w:pPr>
        <w:pStyle w:val="Cmsor1"/>
      </w:pPr>
      <w:r>
        <w:t xml:space="preserve">NYILATKOZATOK </w:t>
      </w:r>
    </w:p>
    <w:p w14:paraId="4802FE4A" w14:textId="77777777" w:rsidR="005A15F5" w:rsidRDefault="00000000">
      <w:pPr>
        <w:spacing w:after="0" w:line="259" w:lineRule="auto"/>
        <w:ind w:left="86" w:right="0" w:firstLine="0"/>
        <w:jc w:val="center"/>
      </w:pPr>
      <w:r>
        <w:rPr>
          <w:sz w:val="28"/>
        </w:rPr>
        <w:t xml:space="preserve"> </w:t>
      </w:r>
    </w:p>
    <w:p w14:paraId="35E22989" w14:textId="77777777" w:rsidR="005A15F5" w:rsidRDefault="00000000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40603FA4" w14:textId="77777777" w:rsidR="005A15F5" w:rsidRDefault="00000000">
      <w:pPr>
        <w:spacing w:after="21" w:line="259" w:lineRule="auto"/>
        <w:ind w:left="0" w:right="0" w:firstLine="0"/>
      </w:pPr>
      <w:r>
        <w:rPr>
          <w:sz w:val="23"/>
        </w:rPr>
        <w:t xml:space="preserve"> </w:t>
      </w:r>
    </w:p>
    <w:p w14:paraId="47764C5F" w14:textId="77777777" w:rsidR="005A15F5" w:rsidRDefault="00000000">
      <w:pPr>
        <w:spacing w:after="39" w:line="261" w:lineRule="auto"/>
        <w:ind w:right="0"/>
      </w:pPr>
      <w:r>
        <w:rPr>
          <w:sz w:val="23"/>
        </w:rPr>
        <w:t xml:space="preserve">A pályázó vizsgahelyszín hivatalos képviselőjeként az alábbiakról nyilatkozom:  </w:t>
      </w:r>
    </w:p>
    <w:p w14:paraId="205CB187" w14:textId="77777777" w:rsidR="005A15F5" w:rsidRDefault="00000000">
      <w:pPr>
        <w:numPr>
          <w:ilvl w:val="0"/>
          <w:numId w:val="2"/>
        </w:numPr>
        <w:spacing w:after="38" w:line="261" w:lineRule="auto"/>
        <w:ind w:right="0" w:hanging="360"/>
      </w:pPr>
      <w:r>
        <w:rPr>
          <w:sz w:val="23"/>
        </w:rPr>
        <w:t xml:space="preserve">Interaktív és írásbeli vizsgák lebonyolítására vonatkozóan a szakmai vizsgák esetében a Képzési és Kimeneti Követelményekben, illetve a képesítő vizsgák esetében a Programkövetelményekben meghatározott személyi és tárgyi feltételek rendelkezésre állnak a vállalt szakmákra/szakképesítésekre vonatkozóan.  </w:t>
      </w:r>
    </w:p>
    <w:p w14:paraId="1F1359CB" w14:textId="77777777" w:rsidR="005A15F5" w:rsidRDefault="00000000">
      <w:pPr>
        <w:numPr>
          <w:ilvl w:val="0"/>
          <w:numId w:val="2"/>
        </w:numPr>
        <w:spacing w:after="39" w:line="261" w:lineRule="auto"/>
        <w:ind w:right="0" w:hanging="360"/>
      </w:pPr>
      <w:r>
        <w:rPr>
          <w:sz w:val="23"/>
        </w:rPr>
        <w:t xml:space="preserve">Projektfeladat lebonyolítására vonatkozóan a szakmai vizsgák esetében a Képzési és Kimeneti Követelményekben, illetve a képesítő vizsgák esetében a Programkövetelményekben meghatározott személyi és tárgyi feltételek rendelkezésre állnak a vállalt szakmákra/szakképesítésekre vonatkozóan.  </w:t>
      </w:r>
    </w:p>
    <w:p w14:paraId="44687ABE" w14:textId="77777777" w:rsidR="005A15F5" w:rsidRDefault="00000000">
      <w:pPr>
        <w:numPr>
          <w:ilvl w:val="0"/>
          <w:numId w:val="2"/>
        </w:numPr>
        <w:spacing w:after="35" w:line="261" w:lineRule="auto"/>
        <w:ind w:right="0" w:hanging="360"/>
      </w:pPr>
      <w:r>
        <w:rPr>
          <w:sz w:val="23"/>
        </w:rPr>
        <w:t xml:space="preserve">A partneri együttműködési megállapodás megkötése előtt a vizsgaközpont általi, a projektfeladat lebonyolításával kapcsolatos helyszíni szemle lefolytatásába beleegyezek a tárgyi eszközök és vizsgafeltételek meglétének ellenőrzése céljából.  </w:t>
      </w:r>
    </w:p>
    <w:p w14:paraId="77399520" w14:textId="5DD33A76" w:rsidR="005A15F5" w:rsidRDefault="00000000">
      <w:pPr>
        <w:numPr>
          <w:ilvl w:val="0"/>
          <w:numId w:val="2"/>
        </w:numPr>
        <w:spacing w:after="0" w:line="261" w:lineRule="auto"/>
        <w:ind w:right="0" w:hanging="360"/>
      </w:pPr>
      <w:r>
        <w:rPr>
          <w:sz w:val="23"/>
        </w:rPr>
        <w:t xml:space="preserve">A </w:t>
      </w:r>
      <w:r w:rsidR="000F413C">
        <w:rPr>
          <w:sz w:val="23"/>
        </w:rPr>
        <w:t xml:space="preserve">Felnőttképzési </w:t>
      </w:r>
      <w:r>
        <w:rPr>
          <w:sz w:val="23"/>
        </w:rPr>
        <w:t xml:space="preserve">Független Vizsgaközpont Adatkezelési tájékoztatóját megismertem és elfogadom. Az </w:t>
      </w:r>
    </w:p>
    <w:p w14:paraId="771ADF1D" w14:textId="77777777" w:rsidR="005A15F5" w:rsidRDefault="00000000">
      <w:pPr>
        <w:spacing w:after="0" w:line="261" w:lineRule="auto"/>
        <w:ind w:left="730" w:right="0"/>
      </w:pPr>
      <w:r>
        <w:rPr>
          <w:sz w:val="23"/>
        </w:rPr>
        <w:t xml:space="preserve">adatkezeléséhez hozzájárulok.  </w:t>
      </w:r>
    </w:p>
    <w:p w14:paraId="5CEE4A5A" w14:textId="77777777" w:rsidR="005A15F5" w:rsidRDefault="00000000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3CA75169" w14:textId="77777777" w:rsidR="005A15F5" w:rsidRDefault="00000000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79EB0681" w14:textId="77777777" w:rsidR="005A15F5" w:rsidRDefault="00000000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48656924" w14:textId="77777777" w:rsidR="005A15F5" w:rsidRDefault="00000000">
      <w:pPr>
        <w:spacing w:after="21" w:line="259" w:lineRule="auto"/>
        <w:ind w:left="0" w:right="0" w:firstLine="0"/>
      </w:pPr>
      <w:r>
        <w:rPr>
          <w:sz w:val="23"/>
        </w:rPr>
        <w:t xml:space="preserve"> </w:t>
      </w:r>
    </w:p>
    <w:p w14:paraId="757F61AB" w14:textId="77777777" w:rsidR="005A15F5" w:rsidRDefault="00000000">
      <w:pPr>
        <w:spacing w:after="0" w:line="261" w:lineRule="auto"/>
        <w:ind w:right="0"/>
      </w:pPr>
      <w:r>
        <w:rPr>
          <w:sz w:val="23"/>
        </w:rPr>
        <w:t>Kelt: ……………………………</w:t>
      </w:r>
      <w:proofErr w:type="gramStart"/>
      <w:r>
        <w:rPr>
          <w:sz w:val="23"/>
        </w:rPr>
        <w:t>…….</w:t>
      </w:r>
      <w:proofErr w:type="gramEnd"/>
      <w:r>
        <w:rPr>
          <w:sz w:val="23"/>
        </w:rPr>
        <w:t xml:space="preserve">.  </w:t>
      </w:r>
    </w:p>
    <w:p w14:paraId="32D2C3ED" w14:textId="77777777" w:rsidR="005A15F5" w:rsidRDefault="00000000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5AB316AA" w14:textId="77777777" w:rsidR="005A15F5" w:rsidRDefault="00000000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2379611C" w14:textId="77777777" w:rsidR="005A15F5" w:rsidRDefault="00000000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028F317D" w14:textId="77777777" w:rsidR="005A15F5" w:rsidRDefault="00000000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4A6A325F" w14:textId="77777777" w:rsidR="005A15F5" w:rsidRDefault="00000000">
      <w:pPr>
        <w:spacing w:after="0" w:line="258" w:lineRule="auto"/>
        <w:ind w:left="0" w:right="54" w:firstLine="0"/>
        <w:jc w:val="center"/>
      </w:pPr>
      <w:r>
        <w:rPr>
          <w:sz w:val="23"/>
        </w:rPr>
        <w:t xml:space="preserve"> </w:t>
      </w:r>
      <w:r>
        <w:rPr>
          <w:sz w:val="23"/>
        </w:rPr>
        <w:tab/>
        <w:t xml:space="preserve">........................................................   </w:t>
      </w:r>
      <w:r>
        <w:rPr>
          <w:sz w:val="23"/>
        </w:rPr>
        <w:tab/>
        <w:t>pályázó képviselőjének aláírása</w:t>
      </w:r>
      <w:r>
        <w:rPr>
          <w:rFonts w:ascii="Calibri" w:eastAsia="Calibri" w:hAnsi="Calibri" w:cs="Calibri"/>
          <w:b/>
        </w:rPr>
        <w:t xml:space="preserve"> </w:t>
      </w:r>
    </w:p>
    <w:sectPr w:rsidR="005A15F5">
      <w:headerReference w:type="default" r:id="rId7"/>
      <w:pgSz w:w="11904" w:h="17338"/>
      <w:pgMar w:top="717" w:right="661" w:bottom="930" w:left="6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A065" w14:textId="77777777" w:rsidR="003B6676" w:rsidRDefault="003B6676" w:rsidP="000F413C">
      <w:pPr>
        <w:spacing w:after="0" w:line="240" w:lineRule="auto"/>
      </w:pPr>
      <w:r>
        <w:separator/>
      </w:r>
    </w:p>
  </w:endnote>
  <w:endnote w:type="continuationSeparator" w:id="0">
    <w:p w14:paraId="7ED3FC90" w14:textId="77777777" w:rsidR="003B6676" w:rsidRDefault="003B6676" w:rsidP="000F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6AC18" w14:textId="77777777" w:rsidR="003B6676" w:rsidRDefault="003B6676" w:rsidP="000F413C">
      <w:pPr>
        <w:spacing w:after="0" w:line="240" w:lineRule="auto"/>
      </w:pPr>
      <w:r>
        <w:separator/>
      </w:r>
    </w:p>
  </w:footnote>
  <w:footnote w:type="continuationSeparator" w:id="0">
    <w:p w14:paraId="7700F1AF" w14:textId="77777777" w:rsidR="003B6676" w:rsidRDefault="003B6676" w:rsidP="000F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A2EC" w14:textId="51092782" w:rsidR="000F413C" w:rsidRDefault="000F413C">
    <w:pPr>
      <w:pStyle w:val="lfej"/>
    </w:pPr>
  </w:p>
  <w:tbl>
    <w:tblPr>
      <w:tblStyle w:val="TableGrid"/>
      <w:tblW w:w="10920" w:type="dxa"/>
      <w:tblInd w:w="-427" w:type="dxa"/>
      <w:tblCellMar>
        <w:top w:w="0" w:type="dxa"/>
        <w:left w:w="115" w:type="dxa"/>
        <w:bottom w:w="90" w:type="dxa"/>
        <w:right w:w="47" w:type="dxa"/>
      </w:tblCellMar>
      <w:tblLook w:val="04A0" w:firstRow="1" w:lastRow="0" w:firstColumn="1" w:lastColumn="0" w:noHBand="0" w:noVBand="1"/>
    </w:tblPr>
    <w:tblGrid>
      <w:gridCol w:w="4983"/>
      <w:gridCol w:w="5937"/>
    </w:tblGrid>
    <w:tr w:rsidR="000F413C" w14:paraId="26C0CBC4" w14:textId="77777777" w:rsidTr="00ED5F7F">
      <w:trPr>
        <w:trHeight w:val="1018"/>
      </w:trPr>
      <w:tc>
        <w:tcPr>
          <w:tcW w:w="49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50DB1CD0" w14:textId="77777777" w:rsidR="000F413C" w:rsidRDefault="000F413C" w:rsidP="000F413C">
          <w:pPr>
            <w:spacing w:after="0" w:line="259" w:lineRule="auto"/>
            <w:ind w:left="0" w:right="18" w:firstLine="0"/>
            <w:jc w:val="right"/>
          </w:pPr>
          <w:r>
            <w:rPr>
              <w:noProof/>
            </w:rPr>
            <w:drawing>
              <wp:inline distT="0" distB="0" distL="0" distR="0" wp14:anchorId="4D55D3C7" wp14:editId="70AA59C3">
                <wp:extent cx="2847975" cy="695325"/>
                <wp:effectExtent l="0" t="0" r="9525" b="9525"/>
                <wp:docPr id="1385696193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5696193" name="Kép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</w:t>
          </w:r>
        </w:p>
      </w:tc>
      <w:tc>
        <w:tcPr>
          <w:tcW w:w="59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ED32C1" w14:textId="77777777" w:rsidR="000F413C" w:rsidRPr="000F413C" w:rsidRDefault="000F413C" w:rsidP="000F413C">
          <w:pPr>
            <w:spacing w:after="0" w:line="259" w:lineRule="auto"/>
            <w:ind w:left="0" w:right="0" w:firstLine="0"/>
            <w:jc w:val="center"/>
            <w:rPr>
              <w:i/>
              <w:iCs/>
              <w:color w:val="808080" w:themeColor="background1" w:themeShade="80"/>
            </w:rPr>
          </w:pPr>
          <w:r w:rsidRPr="000F413C">
            <w:rPr>
              <w:rFonts w:ascii="Tahoma" w:eastAsia="Tahoma" w:hAnsi="Tahoma" w:cs="Tahoma"/>
              <w:i/>
              <w:iCs/>
              <w:color w:val="808080" w:themeColor="background1" w:themeShade="80"/>
              <w:sz w:val="34"/>
            </w:rPr>
            <w:t>Regisztrációs lap</w:t>
          </w:r>
        </w:p>
      </w:tc>
    </w:tr>
  </w:tbl>
  <w:p w14:paraId="09585714" w14:textId="6437F043" w:rsidR="000F413C" w:rsidRDefault="000F413C">
    <w:pPr>
      <w:pStyle w:val="lfej"/>
    </w:pPr>
  </w:p>
  <w:p w14:paraId="24FBBF44" w14:textId="77777777" w:rsidR="000F413C" w:rsidRDefault="000F41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C24FE"/>
    <w:multiLevelType w:val="hybridMultilevel"/>
    <w:tmpl w:val="A5A0724C"/>
    <w:lvl w:ilvl="0" w:tplc="70E80A82">
      <w:start w:val="1"/>
      <w:numFmt w:val="upperRoman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053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04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CB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A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4C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2D4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2F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C6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447D0C"/>
    <w:multiLevelType w:val="hybridMultilevel"/>
    <w:tmpl w:val="34B0CBAE"/>
    <w:lvl w:ilvl="0" w:tplc="70E43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9447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1E2F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58C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6A8D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923E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B82B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1418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D28D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7972925">
    <w:abstractNumId w:val="0"/>
  </w:num>
  <w:num w:numId="2" w16cid:durableId="127817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F5"/>
    <w:rsid w:val="000F413C"/>
    <w:rsid w:val="003B6676"/>
    <w:rsid w:val="005A15F5"/>
    <w:rsid w:val="0088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9713"/>
  <w15:docId w15:val="{244C8E92-81C1-451B-AD1A-53D7E986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9" w:line="268" w:lineRule="auto"/>
      <w:ind w:left="10" w:right="68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F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413C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0F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413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4719</Characters>
  <Application>Microsoft Office Word</Application>
  <DocSecurity>0</DocSecurity>
  <Lines>39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Vörösné Grünvald Anna</dc:creator>
  <cp:keywords/>
  <cp:lastModifiedBy>Enikő Szabad</cp:lastModifiedBy>
  <cp:revision>2</cp:revision>
  <dcterms:created xsi:type="dcterms:W3CDTF">2024-11-14T15:01:00Z</dcterms:created>
  <dcterms:modified xsi:type="dcterms:W3CDTF">2024-11-14T15:01:00Z</dcterms:modified>
</cp:coreProperties>
</file>