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C11A" w14:textId="77777777" w:rsidR="000360DC" w:rsidRDefault="00000000">
      <w:pPr>
        <w:spacing w:after="0"/>
        <w:ind w:left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E7CB20" w14:textId="77777777" w:rsidR="000360DC" w:rsidRDefault="00000000">
      <w:pPr>
        <w:spacing w:after="99"/>
        <w:ind w:right="914"/>
        <w:jc w:val="right"/>
      </w:pPr>
      <w:proofErr w:type="gramStart"/>
      <w:r>
        <w:rPr>
          <w:sz w:val="24"/>
        </w:rPr>
        <w:t>Iktatószám:…</w:t>
      </w:r>
      <w:proofErr w:type="gramEnd"/>
      <w:r>
        <w:rPr>
          <w:sz w:val="24"/>
        </w:rPr>
        <w:t xml:space="preserve">………………..  </w:t>
      </w:r>
    </w:p>
    <w:p w14:paraId="7C686BCE" w14:textId="77777777" w:rsidR="000360DC" w:rsidRDefault="00000000">
      <w:pPr>
        <w:spacing w:after="228"/>
        <w:ind w:right="951"/>
        <w:jc w:val="right"/>
      </w:pPr>
      <w:r>
        <w:rPr>
          <w:i/>
          <w:sz w:val="24"/>
        </w:rPr>
        <w:t xml:space="preserve">(Vizsgaközpont tölti ki) </w:t>
      </w:r>
      <w:r>
        <w:rPr>
          <w:sz w:val="24"/>
        </w:rPr>
        <w:t xml:space="preserve"> </w:t>
      </w:r>
    </w:p>
    <w:p w14:paraId="4CFCAE3A" w14:textId="77777777" w:rsidR="000360DC" w:rsidRDefault="00000000">
      <w:pPr>
        <w:pStyle w:val="Cmsor1"/>
        <w:spacing w:after="44"/>
        <w:jc w:val="center"/>
      </w:pPr>
      <w:r>
        <w:t>Regisztrációs lap Vizsgáztatói, Szakértői névjegyzékbe történő jelentkezés</w:t>
      </w:r>
      <w:r>
        <w:rPr>
          <w:sz w:val="25"/>
          <w:vertAlign w:val="superscript"/>
        </w:rPr>
        <w:footnoteReference w:id="1"/>
      </w:r>
      <w:r>
        <w:t xml:space="preserve"> BŐVÍTÉSÉHEZ </w:t>
      </w:r>
    </w:p>
    <w:p w14:paraId="14B4D298" w14:textId="77777777" w:rsidR="000360DC" w:rsidRDefault="00000000">
      <w:pPr>
        <w:spacing w:after="357" w:line="231" w:lineRule="auto"/>
        <w:ind w:left="14" w:right="919"/>
        <w:jc w:val="both"/>
      </w:pPr>
      <w:r>
        <w:rPr>
          <w:sz w:val="20"/>
        </w:rPr>
        <w:t xml:space="preserve">A Regisztrációs lap kitölthető elektronikusan vagy kinyomtatás után kéken fogó tollal. Kézzel való kitöltés esetén kérjük, nyomtatott nagy betűkkel, olvashatóan szíveskedjen kitölteni! Kitöltés után mindenképp írja alá a jelentkezési lapot és csak ezt követően szkennelje be! </w:t>
      </w:r>
      <w:r>
        <w:rPr>
          <w:sz w:val="24"/>
        </w:rPr>
        <w:t xml:space="preserve"> </w:t>
      </w:r>
    </w:p>
    <w:p w14:paraId="77FFDDCB" w14:textId="77777777" w:rsidR="000360DC" w:rsidRDefault="00000000">
      <w:pPr>
        <w:spacing w:after="0"/>
      </w:pPr>
      <w:r>
        <w:rPr>
          <w:b/>
          <w:i/>
          <w:sz w:val="26"/>
        </w:rPr>
        <w:t>A jelentkező adatai</w:t>
      </w:r>
      <w:r>
        <w:rPr>
          <w:i/>
          <w:sz w:val="24"/>
        </w:rPr>
        <w:t>:</w:t>
      </w:r>
      <w:r>
        <w:rPr>
          <w:b/>
          <w:i/>
          <w:sz w:val="28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9350" w:type="dxa"/>
        <w:tblInd w:w="259" w:type="dxa"/>
        <w:tblCellMar>
          <w:top w:w="55" w:type="dxa"/>
          <w:left w:w="5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477"/>
        <w:gridCol w:w="6873"/>
      </w:tblGrid>
      <w:tr w:rsidR="000360DC" w14:paraId="476CF6E0" w14:textId="77777777">
        <w:trPr>
          <w:trHeight w:val="39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A703" w14:textId="77777777" w:rsidR="000360DC" w:rsidRDefault="00000000">
            <w:pPr>
              <w:spacing w:after="0"/>
            </w:pPr>
            <w:r>
              <w:rPr>
                <w:b/>
                <w:sz w:val="24"/>
              </w:rPr>
              <w:t xml:space="preserve"> Név: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F814" w14:textId="77777777" w:rsidR="000360DC" w:rsidRDefault="00000000">
            <w:pPr>
              <w:spacing w:after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0360DC" w14:paraId="52E028BD" w14:textId="77777777">
        <w:trPr>
          <w:trHeight w:val="5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C086" w14:textId="77777777" w:rsidR="000360DC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Születési név: 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A3A7" w14:textId="77777777" w:rsidR="000360DC" w:rsidRDefault="00000000">
            <w:pPr>
              <w:spacing w:after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0360DC" w14:paraId="63E7B9AA" w14:textId="77777777">
        <w:trPr>
          <w:trHeight w:val="5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CA3A" w14:textId="77777777" w:rsidR="000360DC" w:rsidRDefault="00000000">
            <w:pPr>
              <w:spacing w:after="0"/>
            </w:pPr>
            <w:r>
              <w:rPr>
                <w:sz w:val="24"/>
              </w:rPr>
              <w:t xml:space="preserve">Születési hely, idő: 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FEAC" w14:textId="77777777" w:rsidR="000360DC" w:rsidRDefault="00000000">
            <w:pPr>
              <w:spacing w:after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0360DC" w14:paraId="048BC18C" w14:textId="77777777">
        <w:trPr>
          <w:trHeight w:val="5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9CE7" w14:textId="77777777" w:rsidR="000360DC" w:rsidRDefault="00000000">
            <w:pPr>
              <w:spacing w:after="0"/>
            </w:pPr>
            <w:r>
              <w:rPr>
                <w:sz w:val="24"/>
              </w:rPr>
              <w:t xml:space="preserve"> Anyja neve: 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3298" w14:textId="77777777" w:rsidR="000360DC" w:rsidRDefault="00000000">
            <w:pPr>
              <w:spacing w:after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0360DC" w14:paraId="120D2125" w14:textId="77777777">
        <w:trPr>
          <w:trHeight w:val="5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C08D" w14:textId="77777777" w:rsidR="000360DC" w:rsidRDefault="00000000">
            <w:pPr>
              <w:spacing w:after="0"/>
            </w:pPr>
            <w:r>
              <w:rPr>
                <w:sz w:val="24"/>
              </w:rPr>
              <w:t xml:space="preserve"> Lakcím:  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868A" w14:textId="77777777" w:rsidR="000360DC" w:rsidRDefault="00000000">
            <w:pPr>
              <w:spacing w:after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0360DC" w14:paraId="352E3750" w14:textId="77777777">
        <w:trPr>
          <w:trHeight w:val="5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5296" w14:textId="77777777" w:rsidR="000360DC" w:rsidRDefault="00000000">
            <w:pPr>
              <w:spacing w:after="0"/>
            </w:pPr>
            <w:r>
              <w:rPr>
                <w:sz w:val="24"/>
              </w:rPr>
              <w:t xml:space="preserve"> Tartózkodási hely: 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00EC" w14:textId="77777777" w:rsidR="000360DC" w:rsidRDefault="00000000">
            <w:pPr>
              <w:spacing w:after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0360DC" w14:paraId="621D10B9" w14:textId="77777777">
        <w:trPr>
          <w:trHeight w:val="5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C487" w14:textId="77777777" w:rsidR="000360DC" w:rsidRDefault="00000000">
            <w:pPr>
              <w:spacing w:after="0"/>
            </w:pPr>
            <w:r>
              <w:rPr>
                <w:sz w:val="24"/>
              </w:rPr>
              <w:t xml:space="preserve"> Telefonszám: 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43AE" w14:textId="77777777" w:rsidR="000360DC" w:rsidRDefault="00000000">
            <w:pPr>
              <w:spacing w:after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0360DC" w14:paraId="7D6E1CF5" w14:textId="77777777">
        <w:trPr>
          <w:trHeight w:val="39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70FC" w14:textId="77777777" w:rsidR="000360DC" w:rsidRDefault="00000000">
            <w:pPr>
              <w:spacing w:after="0"/>
              <w:ind w:left="29"/>
            </w:pPr>
            <w:r>
              <w:rPr>
                <w:b/>
                <w:sz w:val="24"/>
              </w:rPr>
              <w:t>E-mail cím: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3CF9" w14:textId="77777777" w:rsidR="000360DC" w:rsidRDefault="00000000">
            <w:pPr>
              <w:spacing w:after="0"/>
              <w:ind w:right="5"/>
              <w:jc w:val="right"/>
            </w:pPr>
            <w:r>
              <w:rPr>
                <w:sz w:val="24"/>
              </w:rPr>
              <w:t xml:space="preserve"> </w:t>
            </w:r>
          </w:p>
        </w:tc>
      </w:tr>
    </w:tbl>
    <w:p w14:paraId="0459D0A1" w14:textId="77777777" w:rsidR="000360DC" w:rsidRDefault="00000000">
      <w:pPr>
        <w:spacing w:after="250"/>
      </w:pPr>
      <w:r>
        <w:rPr>
          <w:sz w:val="24"/>
        </w:rPr>
        <w:t xml:space="preserve"> </w:t>
      </w:r>
    </w:p>
    <w:p w14:paraId="04A55A14" w14:textId="77777777" w:rsidR="000360DC" w:rsidRDefault="00000000">
      <w:pPr>
        <w:spacing w:after="252"/>
      </w:pPr>
      <w:r>
        <w:rPr>
          <w:sz w:val="24"/>
        </w:rPr>
        <w:t xml:space="preserve"> </w:t>
      </w:r>
    </w:p>
    <w:p w14:paraId="567D5D79" w14:textId="77777777" w:rsidR="000360DC" w:rsidRDefault="00000000">
      <w:pPr>
        <w:spacing w:after="246" w:line="265" w:lineRule="auto"/>
        <w:ind w:left="-5" w:hanging="3"/>
      </w:pPr>
      <w:r>
        <w:rPr>
          <w:sz w:val="24"/>
        </w:rPr>
        <w:t xml:space="preserve">Tisztelt vizsgaközpont, ezúton kérném az alábbi területen bővíteni a pályázati anyagomat. </w:t>
      </w:r>
    </w:p>
    <w:p w14:paraId="2277CB3E" w14:textId="77777777" w:rsidR="000360DC" w:rsidRDefault="00000000">
      <w:pPr>
        <w:spacing w:after="1158" w:line="265" w:lineRule="auto"/>
        <w:ind w:left="-5" w:hanging="3"/>
      </w:pPr>
      <w:r>
        <w:rPr>
          <w:sz w:val="24"/>
        </w:rPr>
        <w:lastRenderedPageBreak/>
        <w:t>Kelt: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., …………………………...  </w:t>
      </w:r>
    </w:p>
    <w:p w14:paraId="68BCCCA8" w14:textId="77777777" w:rsidR="000360DC" w:rsidRDefault="00000000">
      <w:pPr>
        <w:spacing w:after="4" w:line="265" w:lineRule="auto"/>
        <w:ind w:left="4984" w:hanging="10"/>
      </w:pPr>
      <w:r>
        <w:rPr>
          <w:sz w:val="24"/>
        </w:rPr>
        <w:t xml:space="preserve">.............................................................  </w:t>
      </w:r>
    </w:p>
    <w:p w14:paraId="2E043FA5" w14:textId="77777777" w:rsidR="000360DC" w:rsidRDefault="00000000">
      <w:pPr>
        <w:spacing w:after="889" w:line="598" w:lineRule="auto"/>
        <w:ind w:left="2655" w:hanging="10"/>
        <w:jc w:val="center"/>
      </w:pPr>
      <w:r>
        <w:rPr>
          <w:sz w:val="24"/>
        </w:rPr>
        <w:t xml:space="preserve">pályázó aláírása  </w:t>
      </w:r>
    </w:p>
    <w:p w14:paraId="740A6505" w14:textId="77777777" w:rsidR="000360DC" w:rsidRDefault="00000000">
      <w:pPr>
        <w:spacing w:after="0"/>
        <w:ind w:left="24"/>
      </w:pPr>
      <w:r>
        <w:rPr>
          <w:noProof/>
        </w:rPr>
        <mc:AlternateContent>
          <mc:Choice Requires="wpg">
            <w:drawing>
              <wp:inline distT="0" distB="0" distL="0" distR="0" wp14:anchorId="2565BA86" wp14:editId="4AB1731B">
                <wp:extent cx="1829054" cy="7620"/>
                <wp:effectExtent l="0" t="0" r="0" b="0"/>
                <wp:docPr id="5380" name="Group 5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7255" name="Shape 725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80" style="width:144.02pt;height:0.600037pt;mso-position-horizontal-relative:char;mso-position-vertical-relative:line" coordsize="18290,76">
                <v:shape id="Shape 7256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D266FA" w14:textId="77777777" w:rsidR="000360DC" w:rsidRDefault="000360DC">
      <w:pPr>
        <w:sectPr w:rsidR="000360DC">
          <w:headerReference w:type="default" r:id="rId6"/>
          <w:footnotePr>
            <w:numRestart w:val="eachPage"/>
          </w:footnotePr>
          <w:pgSz w:w="11904" w:h="16838"/>
          <w:pgMar w:top="713" w:right="220" w:bottom="1440" w:left="1119" w:header="708" w:footer="708" w:gutter="0"/>
          <w:cols w:space="708"/>
        </w:sectPr>
      </w:pPr>
    </w:p>
    <w:tbl>
      <w:tblPr>
        <w:tblStyle w:val="TableGrid"/>
        <w:tblW w:w="10919" w:type="dxa"/>
        <w:tblInd w:w="-413" w:type="dxa"/>
        <w:tblCellMar>
          <w:top w:w="0" w:type="dxa"/>
          <w:left w:w="115" w:type="dxa"/>
          <w:bottom w:w="90" w:type="dxa"/>
          <w:right w:w="44" w:type="dxa"/>
        </w:tblCellMar>
        <w:tblLook w:val="04A0" w:firstRow="1" w:lastRow="0" w:firstColumn="1" w:lastColumn="0" w:noHBand="0" w:noVBand="1"/>
      </w:tblPr>
      <w:tblGrid>
        <w:gridCol w:w="4983"/>
        <w:gridCol w:w="5936"/>
      </w:tblGrid>
      <w:tr w:rsidR="000360DC" w14:paraId="5B08C76B" w14:textId="77777777">
        <w:trPr>
          <w:trHeight w:val="1018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56FE5" w14:textId="77777777" w:rsidR="000360DC" w:rsidRDefault="00000000">
            <w:pPr>
              <w:spacing w:after="0"/>
              <w:ind w:right="19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1499B724" wp14:editId="68139BDE">
                  <wp:extent cx="3009900" cy="542925"/>
                  <wp:effectExtent l="0" t="0" r="0" b="0"/>
                  <wp:docPr id="215" name="Picture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6D53" w14:textId="77777777" w:rsidR="000360DC" w:rsidRDefault="00000000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34"/>
              </w:rPr>
              <w:t>Regisztrációs lap</w:t>
            </w:r>
          </w:p>
        </w:tc>
      </w:tr>
    </w:tbl>
    <w:p w14:paraId="7AD72B89" w14:textId="77777777" w:rsidR="000360DC" w:rsidRDefault="00000000">
      <w:pPr>
        <w:spacing w:after="0"/>
        <w:ind w:left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AE22ED" w14:textId="77777777" w:rsidR="000360DC" w:rsidRDefault="00000000">
      <w:pPr>
        <w:spacing w:after="0" w:line="265" w:lineRule="auto"/>
        <w:ind w:left="-5" w:hanging="3"/>
      </w:pPr>
      <w:r>
        <w:rPr>
          <w:sz w:val="24"/>
        </w:rPr>
        <w:t xml:space="preserve">Bővítési terület: </w:t>
      </w:r>
    </w:p>
    <w:tbl>
      <w:tblPr>
        <w:tblStyle w:val="TableGrid"/>
        <w:tblW w:w="10628" w:type="dxa"/>
        <w:tblInd w:w="1787" w:type="dxa"/>
        <w:tblCellMar>
          <w:top w:w="55" w:type="dxa"/>
          <w:left w:w="68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2477"/>
        <w:gridCol w:w="685"/>
        <w:gridCol w:w="1818"/>
        <w:gridCol w:w="2953"/>
        <w:gridCol w:w="710"/>
        <w:gridCol w:w="708"/>
        <w:gridCol w:w="711"/>
        <w:gridCol w:w="566"/>
      </w:tblGrid>
      <w:tr w:rsidR="000360DC" w14:paraId="49C0D841" w14:textId="77777777">
        <w:trPr>
          <w:trHeight w:val="2068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7EB730" w14:textId="77777777" w:rsidR="000360DC" w:rsidRDefault="00000000">
            <w:pPr>
              <w:spacing w:after="0"/>
            </w:pPr>
            <w:r>
              <w:rPr>
                <w:sz w:val="20"/>
              </w:rPr>
              <w:t xml:space="preserve">KEOR megnevezés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468527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KEOR szám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6F0568" w14:textId="77777777" w:rsidR="000360DC" w:rsidRDefault="00000000">
            <w:pPr>
              <w:spacing w:after="0"/>
              <w:ind w:left="2"/>
              <w:jc w:val="both"/>
            </w:pPr>
            <w:r>
              <w:rPr>
                <w:sz w:val="20"/>
              </w:rPr>
              <w:t xml:space="preserve">Szakképesítés száma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2F3143" w14:textId="77777777" w:rsidR="000360DC" w:rsidRDefault="00000000">
            <w:pPr>
              <w:spacing w:after="0"/>
              <w:ind w:left="4" w:right="585"/>
            </w:pPr>
            <w:r>
              <w:rPr>
                <w:sz w:val="20"/>
              </w:rPr>
              <w:t xml:space="preserve">Szakképesítés megnevezése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9FF2" w14:textId="77777777" w:rsidR="000360DC" w:rsidRDefault="00000000">
            <w:pPr>
              <w:spacing w:after="0"/>
              <w:ind w:left="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4F91E7" wp14:editId="2E9D273B">
                      <wp:extent cx="318070" cy="1192749"/>
                      <wp:effectExtent l="0" t="0" r="0" b="0"/>
                      <wp:docPr id="6158" name="Group 6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70" cy="1192749"/>
                                <a:chOff x="0" y="0"/>
                                <a:chExt cx="318070" cy="1192749"/>
                              </a:xfrm>
                            </wpg:grpSpPr>
                            <wps:wsp>
                              <wps:cNvPr id="240" name="Rectangle 240"/>
                              <wps:cNvSpPr/>
                              <wps:spPr>
                                <a:xfrm rot="-5399999">
                                  <a:off x="-698208" y="304602"/>
                                  <a:ext cx="158635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942B43" w14:textId="77777777" w:rsidR="000360DC" w:rsidRDefault="00000000">
                                    <w:r>
                                      <w:t xml:space="preserve">ellenőrzési feladatot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" name="Rectangle 241"/>
                              <wps:cNvSpPr/>
                              <wps:spPr>
                                <a:xfrm rot="-5399999">
                                  <a:off x="-84729" y="742823"/>
                                  <a:ext cx="70991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4BE4AA" w14:textId="77777777" w:rsidR="000360DC" w:rsidRDefault="00000000">
                                    <w:r>
                                      <w:t>ellátó tag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" name="Rectangle 242"/>
                              <wps:cNvSpPr/>
                              <wps:spPr>
                                <a:xfrm rot="-5399999">
                                  <a:off x="249157" y="54483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695700" w14:textId="77777777" w:rsidR="000360DC" w:rsidRDefault="0000000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F91E7" id="Group 6158" o:spid="_x0000_s1026" style="width:25.05pt;height:93.9pt;mso-position-horizontal-relative:char;mso-position-vertical-relative:line" coordsize="3180,1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">
                      <v:rect id="Rectangle 240" o:spid="_x0000_s1027" style="position:absolute;left:-6982;top:3046;width:1586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X1q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uUqzA9nwhGQu18AAAD//wMAUEsBAi0AFAAGAAgAAAAhANvh9svuAAAAhQEAABMAAAAAAAAAAAAA&#10;AAAAAAAAAFtDb250ZW50X1R5cGVzXS54bWxQSwECLQAUAAYACAAAACEAWvQsW78AAAAVAQAACwAA&#10;AAAAAAAAAAAAAAAfAQAAX3JlbHMvLnJlbHNQSwECLQAUAAYACAAAACEAdfV9asMAAADcAAAADwAA&#10;AAAAAAAAAAAAAAAHAgAAZHJzL2Rvd25yZXYueG1sUEsFBgAAAAADAAMAtwAAAPcCAAAAAA==&#10;" filled="f" stroked="f">
                        <v:textbox inset="0,0,0,0">
                          <w:txbxContent>
                            <w:p w14:paraId="49942B43" w14:textId="77777777" w:rsidR="000360DC" w:rsidRDefault="00000000">
                              <w:r>
                                <w:t xml:space="preserve">ellenőrzési feladatot </w:t>
                              </w:r>
                            </w:p>
                          </w:txbxContent>
                        </v:textbox>
                      </v:rect>
                      <v:rect id="Rectangle 241" o:spid="_x0000_s1028" style="position:absolute;left:-848;top:7428;width:709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jxxQAAANw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" filled="f" stroked="f">
                        <v:textbox inset="0,0,0,0">
                          <w:txbxContent>
                            <w:p w14:paraId="144BE4AA" w14:textId="77777777" w:rsidR="000360DC" w:rsidRDefault="00000000">
                              <w:r>
                                <w:t>ellátó tag</w:t>
                              </w:r>
                            </w:p>
                          </w:txbxContent>
                        </v:textbox>
                      </v:rect>
                      <v:rect id="Rectangle 242" o:spid="_x0000_s1029" style="position:absolute;left:2491;top:544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" filled="f" stroked="f">
                        <v:textbox inset="0,0,0,0">
                          <w:txbxContent>
                            <w:p w14:paraId="37695700" w14:textId="77777777" w:rsidR="000360DC" w:rsidRDefault="0000000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120" w14:textId="77777777" w:rsidR="000360DC" w:rsidRDefault="00000000">
            <w:pPr>
              <w:spacing w:after="0"/>
              <w:ind w:left="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F6D3E1" wp14:editId="612B4996">
                      <wp:extent cx="318070" cy="968417"/>
                      <wp:effectExtent l="0" t="0" r="0" b="0"/>
                      <wp:docPr id="6162" name="Group 6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70" cy="968417"/>
                                <a:chOff x="0" y="0"/>
                                <a:chExt cx="318070" cy="968417"/>
                              </a:xfrm>
                            </wpg:grpSpPr>
                            <wps:wsp>
                              <wps:cNvPr id="243" name="Rectangle 243"/>
                              <wps:cNvSpPr/>
                              <wps:spPr>
                                <a:xfrm rot="-5399999">
                                  <a:off x="-549028" y="229451"/>
                                  <a:ext cx="128799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4236F" w14:textId="77777777" w:rsidR="000360DC" w:rsidRDefault="00000000">
                                    <w:r>
                                      <w:t xml:space="preserve">mérési feladatot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" name="Rectangle 244"/>
                              <wps:cNvSpPr/>
                              <wps:spPr>
                                <a:xfrm rot="-5399999">
                                  <a:off x="-105428" y="497791"/>
                                  <a:ext cx="75131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AC8C06" w14:textId="77777777" w:rsidR="000360DC" w:rsidRDefault="00000000">
                                    <w:r>
                                      <w:t xml:space="preserve">ellátó tag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" name="Rectangle 245"/>
                              <wps:cNvSpPr/>
                              <wps:spPr>
                                <a:xfrm rot="-5399999">
                                  <a:off x="249157" y="288497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4BEC90" w14:textId="77777777" w:rsidR="000360DC" w:rsidRDefault="0000000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6D3E1" id="Group 6162" o:spid="_x0000_s1030" style="width:25.05pt;height:76.25pt;mso-position-horizontal-relative:char;mso-position-vertical-relative:line" coordsize="3180,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">
                      <v:rect id="Rectangle 243" o:spid="_x0000_s1031" style="position:absolute;left:-5490;top:2295;width:1287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Md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OoHHmXAEZHIHAAD//wMAUEsBAi0AFAAGAAgAAAAhANvh9svuAAAAhQEAABMAAAAAAAAA&#10;AAAAAAAAAAAAAFtDb250ZW50X1R5cGVzXS54bWxQSwECLQAUAAYACAAAACEAWvQsW78AAAAVAQAA&#10;CwAAAAAAAAAAAAAAAAAfAQAAX3JlbHMvLnJlbHNQSwECLQAUAAYACAAAACEAhSfjHcYAAADcAAAA&#10;DwAAAAAAAAAAAAAAAAAHAgAAZHJzL2Rvd25yZXYueG1sUEsFBgAAAAADAAMAtwAAAPoCAAAAAA==&#10;" filled="f" stroked="f">
                        <v:textbox inset="0,0,0,0">
                          <w:txbxContent>
                            <w:p w14:paraId="07E4236F" w14:textId="77777777" w:rsidR="000360DC" w:rsidRDefault="00000000">
                              <w:r>
                                <w:t xml:space="preserve">mérési feladatot </w:t>
                              </w:r>
                            </w:p>
                          </w:txbxContent>
                        </v:textbox>
                      </v:rect>
                      <v:rect id="Rectangle 244" o:spid="_x0000_s1032" style="position:absolute;left:-1055;top:4978;width:751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p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" filled="f" stroked="f">
                        <v:textbox inset="0,0,0,0">
                          <w:txbxContent>
                            <w:p w14:paraId="0EAC8C06" w14:textId="77777777" w:rsidR="000360DC" w:rsidRDefault="00000000">
                              <w:r>
                                <w:t xml:space="preserve">ellátó tag </w:t>
                              </w:r>
                            </w:p>
                          </w:txbxContent>
                        </v:textbox>
                      </v:rect>
                      <v:rect id="Rectangle 245" o:spid="_x0000_s1033" style="position:absolute;left:2491;top:2884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7y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" filled="f" stroked="f">
                        <v:textbox inset="0,0,0,0">
                          <w:txbxContent>
                            <w:p w14:paraId="524BEC90" w14:textId="77777777" w:rsidR="000360DC" w:rsidRDefault="0000000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7D24" w14:textId="77777777" w:rsidR="000360DC" w:rsidRDefault="00000000">
            <w:pPr>
              <w:spacing w:after="0"/>
              <w:ind w:left="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B2DA14" wp14:editId="6C652241">
                      <wp:extent cx="318450" cy="1139050"/>
                      <wp:effectExtent l="0" t="0" r="0" b="0"/>
                      <wp:docPr id="6183" name="Group 6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1139050"/>
                                <a:chOff x="0" y="0"/>
                                <a:chExt cx="318450" cy="1139050"/>
                              </a:xfrm>
                            </wpg:grpSpPr>
                            <wps:wsp>
                              <wps:cNvPr id="246" name="Rectangle 246"/>
                              <wps:cNvSpPr/>
                              <wps:spPr>
                                <a:xfrm rot="-5399999">
                                  <a:off x="-662499" y="286613"/>
                                  <a:ext cx="15149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4525E4" w14:textId="77777777" w:rsidR="000360DC" w:rsidRDefault="00000000">
                                    <w:r>
                                      <w:t xml:space="preserve">értékelési feladatot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" name="Rectangle 247"/>
                              <wps:cNvSpPr/>
                              <wps:spPr>
                                <a:xfrm rot="-5399999">
                                  <a:off x="-105047" y="668424"/>
                                  <a:ext cx="75131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B2EFB1" w14:textId="77777777" w:rsidR="000360DC" w:rsidRDefault="00000000">
                                    <w:r>
                                      <w:t xml:space="preserve">ellátó tag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" name="Rectangle 248"/>
                              <wps:cNvSpPr/>
                              <wps:spPr>
                                <a:xfrm rot="-5399999">
                                  <a:off x="249537" y="45913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2CA4CE" w14:textId="77777777" w:rsidR="000360DC" w:rsidRDefault="0000000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2DA14" id="Group 6183" o:spid="_x0000_s1034" style="width:25.05pt;height:89.7pt;mso-position-horizontal-relative:char;mso-position-vertical-relative:line" coordsize="3184,1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">
                      <v:rect id="Rectangle 246" o:spid="_x0000_s1035" style="position:absolute;left:-6624;top:2866;width:1514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CF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pDMF3A/E46AzH4BAAD//wMAUEsBAi0AFAAGAAgAAAAhANvh9svuAAAAhQEAABMAAAAAAAAA&#10;AAAAAAAAAAAAAFtDb250ZW50X1R5cGVzXS54bWxQSwECLQAUAAYACAAAACEAWvQsW78AAAAVAQAA&#10;CwAAAAAAAAAAAAAAAAAfAQAAX3JlbHMvLnJlbHNQSwECLQAUAAYACAAAACEAlVBAhcYAAADcAAAA&#10;DwAAAAAAAAAAAAAAAAAHAgAAZHJzL2Rvd25yZXYueG1sUEsFBgAAAAADAAMAtwAAAPoCAAAAAA==&#10;" filled="f" stroked="f">
                        <v:textbox inset="0,0,0,0">
                          <w:txbxContent>
                            <w:p w14:paraId="524525E4" w14:textId="77777777" w:rsidR="000360DC" w:rsidRDefault="00000000">
                              <w:r>
                                <w:t xml:space="preserve">értékelési feladatot </w:t>
                              </w:r>
                            </w:p>
                          </w:txbxContent>
                        </v:textbox>
                      </v:rect>
                      <v:rect id="Rectangle 247" o:spid="_x0000_s1036" style="position:absolute;left:-1051;top:6684;width:751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Ue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cwXCfyeCUdAbn4AAAD//wMAUEsBAi0AFAAGAAgAAAAhANvh9svuAAAAhQEAABMAAAAAAAAA&#10;AAAAAAAAAAAAAFtDb250ZW50X1R5cGVzXS54bWxQSwECLQAUAAYACAAAACEAWvQsW78AAAAVAQAA&#10;CwAAAAAAAAAAAAAAAAAfAQAAX3JlbHMvLnJlbHNQSwECLQAUAAYACAAAACEA+hzlHsYAAADcAAAA&#10;DwAAAAAAAAAAAAAAAAAHAgAAZHJzL2Rvd25yZXYueG1sUEsFBgAAAAADAAMAtwAAAPoCAAAAAA==&#10;" filled="f" stroked="f">
                        <v:textbox inset="0,0,0,0">
                          <w:txbxContent>
                            <w:p w14:paraId="35B2EFB1" w14:textId="77777777" w:rsidR="000360DC" w:rsidRDefault="00000000">
                              <w:r>
                                <w:t xml:space="preserve">ellátó tag </w:t>
                              </w:r>
                            </w:p>
                          </w:txbxContent>
                        </v:textbox>
                      </v:rect>
                      <v:rect id="Rectangle 248" o:spid="_x0000_s1037" style="position:absolute;left:2495;top:4591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Fs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uUqrA1nwhGQu18AAAD//wMAUEsBAi0AFAAGAAgAAAAhANvh9svuAAAAhQEAABMAAAAAAAAAAAAA&#10;AAAAAAAAAFtDb250ZW50X1R5cGVzXS54bWxQSwECLQAUAAYACAAAACEAWvQsW78AAAAVAQAACwAA&#10;AAAAAAAAAAAAAAAfAQAAX3JlbHMvLnJlbHNQSwECLQAUAAYACAAAACEAi4NxbMMAAADcAAAADwAA&#10;AAAAAAAAAAAAAAAHAgAAZHJzL2Rvd25yZXYueG1sUEsFBgAAAAADAAMAtwAAAPcCAAAAAA==&#10;" filled="f" stroked="f">
                        <v:textbox inset="0,0,0,0">
                          <w:txbxContent>
                            <w:p w14:paraId="622CA4CE" w14:textId="77777777" w:rsidR="000360DC" w:rsidRDefault="0000000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2F0" w14:textId="77777777" w:rsidR="000360DC" w:rsidRDefault="00000000">
            <w:pPr>
              <w:spacing w:after="0"/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E01484" wp14:editId="7580045C">
                      <wp:extent cx="142810" cy="972376"/>
                      <wp:effectExtent l="0" t="0" r="0" b="0"/>
                      <wp:docPr id="6189" name="Group 6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72376"/>
                                <a:chOff x="0" y="0"/>
                                <a:chExt cx="142810" cy="972376"/>
                              </a:xfrm>
                            </wpg:grpSpPr>
                            <wps:wsp>
                              <wps:cNvPr id="249" name="Rectangle 249"/>
                              <wps:cNvSpPr/>
                              <wps:spPr>
                                <a:xfrm rot="-5399999">
                                  <a:off x="-531126" y="251312"/>
                                  <a:ext cx="125219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1BE11" w14:textId="77777777" w:rsidR="000360DC" w:rsidRDefault="00000000">
                                    <w:r>
                                      <w:t>szakértői feladat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" name="Rectangle 250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E8CF96" w14:textId="77777777" w:rsidR="000360DC" w:rsidRDefault="0000000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01484" id="Group 6189" o:spid="_x0000_s1038" style="width:11.25pt;height:76.55pt;mso-position-horizontal-relative:char;mso-position-vertical-relative:line" coordsize="1428,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">
                      <v:rect id="Rectangle 249" o:spid="_x0000_s1039" style="position:absolute;left:-5311;top:2513;width:125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T3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" filled="f" stroked="f">
                        <v:textbox inset="0,0,0,0">
                          <w:txbxContent>
                            <w:p w14:paraId="5FF1BE11" w14:textId="77777777" w:rsidR="000360DC" w:rsidRDefault="00000000">
                              <w:r>
                                <w:t>szakértői feladat</w:t>
                              </w:r>
                            </w:p>
                          </w:txbxContent>
                        </v:textbox>
                      </v:rect>
                      <v:rect id="Rectangle 250" o:spid="_x0000_s104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u3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" filled="f" stroked="f">
                        <v:textbox inset="0,0,0,0">
                          <w:txbxContent>
                            <w:p w14:paraId="4AE8CF96" w14:textId="77777777" w:rsidR="000360DC" w:rsidRDefault="0000000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360DC" w14:paraId="421DE181" w14:textId="77777777">
        <w:trPr>
          <w:trHeight w:val="286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351201" w14:textId="77777777" w:rsidR="000360DC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00626A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CC633C" w14:textId="77777777" w:rsidR="000360DC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07CFC4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32F2" w14:textId="77777777" w:rsidR="000360DC" w:rsidRDefault="0000000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5637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4FD4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3550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</w:tr>
      <w:tr w:rsidR="000360DC" w14:paraId="0AA786AA" w14:textId="77777777">
        <w:trPr>
          <w:trHeight w:val="298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60E87C" w14:textId="77777777" w:rsidR="000360DC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C3A6A1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DC3033" w14:textId="77777777" w:rsidR="000360DC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31F9D5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2A09" w14:textId="77777777" w:rsidR="000360DC" w:rsidRDefault="0000000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63F2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4275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72F9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</w:tr>
      <w:tr w:rsidR="000360DC" w14:paraId="68053F00" w14:textId="77777777">
        <w:trPr>
          <w:trHeight w:val="298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5D0D1" w14:textId="77777777" w:rsidR="000360DC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88D072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B17C2E" w14:textId="77777777" w:rsidR="000360DC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F5D796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7E64" w14:textId="77777777" w:rsidR="000360DC" w:rsidRDefault="0000000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A78E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DBA2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C92A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</w:tr>
      <w:tr w:rsidR="000360DC" w14:paraId="41BB5F1E" w14:textId="77777777">
        <w:trPr>
          <w:trHeight w:val="298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4ECED3" w14:textId="77777777" w:rsidR="000360DC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6136BD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7DD271" w14:textId="77777777" w:rsidR="000360DC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FF1478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E3C8" w14:textId="77777777" w:rsidR="000360DC" w:rsidRDefault="0000000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6599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4E50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2197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</w:tr>
      <w:tr w:rsidR="000360DC" w14:paraId="375A2A40" w14:textId="77777777">
        <w:trPr>
          <w:trHeight w:val="299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3CE3C2" w14:textId="77777777" w:rsidR="000360DC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FA5C7F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BB57DD" w14:textId="77777777" w:rsidR="000360DC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26B06B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F1BC" w14:textId="77777777" w:rsidR="000360DC" w:rsidRDefault="0000000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6C53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7A61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A6FD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</w:tr>
      <w:tr w:rsidR="000360DC" w14:paraId="015EFA7C" w14:textId="77777777">
        <w:trPr>
          <w:trHeight w:val="299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13BA49" w14:textId="77777777" w:rsidR="000360DC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DE3E9D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14DA6F" w14:textId="77777777" w:rsidR="000360DC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0CC684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8E7" w14:textId="77777777" w:rsidR="000360DC" w:rsidRDefault="0000000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C51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4452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CFE9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</w:tr>
      <w:tr w:rsidR="000360DC" w14:paraId="5C92119B" w14:textId="77777777">
        <w:trPr>
          <w:trHeight w:val="298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BC1C8C" w14:textId="77777777" w:rsidR="000360DC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9FF4DC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8184A2" w14:textId="77777777" w:rsidR="000360DC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CA21CD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A558" w14:textId="77777777" w:rsidR="000360DC" w:rsidRDefault="0000000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DBB7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BE8B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AF47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</w:tr>
      <w:tr w:rsidR="000360DC" w14:paraId="0C7CD9BE" w14:textId="77777777">
        <w:trPr>
          <w:trHeight w:val="296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BA46D7" w14:textId="77777777" w:rsidR="000360DC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3C96A7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6C3167" w14:textId="77777777" w:rsidR="000360DC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B000C0" w14:textId="77777777" w:rsidR="000360DC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B8C3" w14:textId="77777777" w:rsidR="000360DC" w:rsidRDefault="0000000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0A12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50D9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556D" w14:textId="77777777" w:rsidR="000360DC" w:rsidRDefault="00000000">
            <w:pPr>
              <w:spacing w:after="0"/>
              <w:ind w:left="1"/>
            </w:pPr>
            <w:r>
              <w:t xml:space="preserve"> </w:t>
            </w:r>
          </w:p>
        </w:tc>
      </w:tr>
    </w:tbl>
    <w:p w14:paraId="2CBA08C5" w14:textId="77777777" w:rsidR="000360DC" w:rsidRDefault="00000000">
      <w:pPr>
        <w:spacing w:after="141"/>
        <w:ind w:left="14"/>
      </w:pPr>
      <w:r>
        <w:rPr>
          <w:sz w:val="26"/>
        </w:rPr>
        <w:t xml:space="preserve"> </w:t>
      </w:r>
    </w:p>
    <w:p w14:paraId="77EF30A0" w14:textId="77777777" w:rsidR="000360DC" w:rsidRDefault="00000000">
      <w:pPr>
        <w:spacing w:after="1161" w:line="265" w:lineRule="auto"/>
        <w:ind w:left="2" w:hanging="10"/>
      </w:pPr>
      <w:r>
        <w:rPr>
          <w:sz w:val="24"/>
        </w:rPr>
        <w:t xml:space="preserve">Kelt:  </w:t>
      </w:r>
    </w:p>
    <w:p w14:paraId="2E2959C5" w14:textId="77777777" w:rsidR="000360DC" w:rsidRDefault="00000000">
      <w:pPr>
        <w:spacing w:after="4" w:line="265" w:lineRule="auto"/>
        <w:ind w:left="4984" w:hanging="10"/>
      </w:pPr>
      <w:r>
        <w:rPr>
          <w:sz w:val="24"/>
        </w:rPr>
        <w:lastRenderedPageBreak/>
        <w:t xml:space="preserve">.............................................................  </w:t>
      </w:r>
    </w:p>
    <w:p w14:paraId="0365A6EC" w14:textId="77777777" w:rsidR="000360DC" w:rsidRDefault="00000000">
      <w:pPr>
        <w:spacing w:after="1060" w:line="598" w:lineRule="auto"/>
        <w:ind w:left="2655" w:right="2202" w:hanging="10"/>
        <w:jc w:val="center"/>
      </w:pPr>
      <w:r>
        <w:rPr>
          <w:sz w:val="24"/>
        </w:rPr>
        <w:t xml:space="preserve">pályázó aláírása </w:t>
      </w:r>
      <w:r>
        <w:rPr>
          <w:b/>
          <w:i/>
          <w:sz w:val="26"/>
        </w:rPr>
        <w:t xml:space="preserve"> </w:t>
      </w:r>
    </w:p>
    <w:p w14:paraId="6DC162BB" w14:textId="77777777" w:rsidR="000360DC" w:rsidRDefault="00000000">
      <w:pPr>
        <w:spacing w:after="0"/>
        <w:ind w:left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F58636" w14:textId="77777777" w:rsidR="000360DC" w:rsidRDefault="000360DC">
      <w:pPr>
        <w:sectPr w:rsidR="000360DC">
          <w:footnotePr>
            <w:numRestart w:val="eachPage"/>
          </w:footnotePr>
          <w:pgSz w:w="16838" w:h="11904" w:orient="landscape"/>
          <w:pgMar w:top="713" w:right="1440" w:bottom="1440" w:left="1661" w:header="708" w:footer="708" w:gutter="0"/>
          <w:cols w:space="708"/>
        </w:sectPr>
      </w:pPr>
    </w:p>
    <w:tbl>
      <w:tblPr>
        <w:tblStyle w:val="TableGrid"/>
        <w:tblW w:w="10920" w:type="dxa"/>
        <w:tblInd w:w="-413" w:type="dxa"/>
        <w:tblCellMar>
          <w:top w:w="0" w:type="dxa"/>
          <w:left w:w="115" w:type="dxa"/>
          <w:bottom w:w="90" w:type="dxa"/>
          <w:right w:w="44" w:type="dxa"/>
        </w:tblCellMar>
        <w:tblLook w:val="04A0" w:firstRow="1" w:lastRow="0" w:firstColumn="1" w:lastColumn="0" w:noHBand="0" w:noVBand="1"/>
      </w:tblPr>
      <w:tblGrid>
        <w:gridCol w:w="4984"/>
        <w:gridCol w:w="5936"/>
      </w:tblGrid>
      <w:tr w:rsidR="000360DC" w14:paraId="400FB804" w14:textId="77777777">
        <w:trPr>
          <w:trHeight w:val="1018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A9D36" w14:textId="77777777" w:rsidR="000360DC" w:rsidRDefault="00000000">
            <w:pPr>
              <w:spacing w:after="0"/>
              <w:ind w:right="18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4B3439BA" wp14:editId="2D977B99">
                  <wp:extent cx="3009900" cy="542925"/>
                  <wp:effectExtent l="0" t="0" r="0" b="0"/>
                  <wp:docPr id="666" name="Picture 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E10F" w14:textId="77777777" w:rsidR="000360DC" w:rsidRDefault="00000000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34"/>
              </w:rPr>
              <w:t>Regisztrációs lap</w:t>
            </w:r>
          </w:p>
        </w:tc>
      </w:tr>
    </w:tbl>
    <w:p w14:paraId="36135ACE" w14:textId="77777777" w:rsidR="000360DC" w:rsidRDefault="00000000">
      <w:pPr>
        <w:spacing w:after="204" w:line="228" w:lineRule="auto"/>
        <w:ind w:left="14" w:right="104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i/>
          <w:sz w:val="26"/>
        </w:rPr>
        <w:t xml:space="preserve"> </w:t>
      </w:r>
    </w:p>
    <w:p w14:paraId="1F8F5326" w14:textId="77777777" w:rsidR="000360DC" w:rsidRDefault="00000000">
      <w:pPr>
        <w:spacing w:after="801"/>
        <w:ind w:right="886"/>
        <w:jc w:val="center"/>
      </w:pPr>
      <w:r>
        <w:rPr>
          <w:b/>
          <w:sz w:val="26"/>
        </w:rPr>
        <w:t xml:space="preserve">Kérelem  </w:t>
      </w:r>
    </w:p>
    <w:p w14:paraId="5875A920" w14:textId="77777777" w:rsidR="000360DC" w:rsidRDefault="00000000">
      <w:pPr>
        <w:spacing w:after="0" w:line="352" w:lineRule="auto"/>
        <w:ind w:left="-5" w:right="2848" w:hanging="3"/>
      </w:pPr>
      <w:proofErr w:type="gramStart"/>
      <w:r>
        <w:rPr>
          <w:sz w:val="24"/>
        </w:rPr>
        <w:t>Név:…</w:t>
      </w:r>
      <w:proofErr w:type="gramEnd"/>
      <w:r>
        <w:rPr>
          <w:sz w:val="24"/>
        </w:rPr>
        <w:t xml:space="preserve">…………………………………………………………………………………………………  Születési </w:t>
      </w:r>
      <w:proofErr w:type="gramStart"/>
      <w:r>
        <w:rPr>
          <w:sz w:val="24"/>
        </w:rPr>
        <w:t>név:…</w:t>
      </w:r>
      <w:proofErr w:type="gramEnd"/>
      <w:r>
        <w:rPr>
          <w:sz w:val="24"/>
        </w:rPr>
        <w:t xml:space="preserve">………………………………………………………………………………………..  </w:t>
      </w:r>
    </w:p>
    <w:p w14:paraId="34E6260A" w14:textId="77777777" w:rsidR="000360DC" w:rsidRDefault="00000000">
      <w:pPr>
        <w:spacing w:after="669" w:line="265" w:lineRule="auto"/>
        <w:ind w:left="-5" w:hanging="3"/>
      </w:pPr>
      <w:r>
        <w:rPr>
          <w:sz w:val="24"/>
        </w:rPr>
        <w:t xml:space="preserve">Születési hely, </w:t>
      </w:r>
      <w:proofErr w:type="gramStart"/>
      <w:r>
        <w:rPr>
          <w:sz w:val="24"/>
        </w:rPr>
        <w:t>idő:…</w:t>
      </w:r>
      <w:proofErr w:type="gramEnd"/>
      <w:r>
        <w:rPr>
          <w:sz w:val="24"/>
        </w:rPr>
        <w:t xml:space="preserve">…………………………………………………………………………………..  </w:t>
      </w:r>
    </w:p>
    <w:p w14:paraId="7C4E194F" w14:textId="77777777" w:rsidR="000360DC" w:rsidRDefault="00000000">
      <w:pPr>
        <w:spacing w:after="108" w:line="265" w:lineRule="auto"/>
        <w:ind w:left="-5" w:hanging="3"/>
      </w:pPr>
      <w:r>
        <w:rPr>
          <w:sz w:val="24"/>
        </w:rPr>
        <w:t xml:space="preserve">Alulírott, kérem Önöket, hogy az előzőekben benyújtott pályázati anyagom alábbi mellékleteit a bővítéshez is szíveskedjenek figyelembe venni:  </w:t>
      </w:r>
    </w:p>
    <w:p w14:paraId="5B2DD712" w14:textId="77777777" w:rsidR="000360DC" w:rsidRDefault="00000000">
      <w:pPr>
        <w:spacing w:after="0"/>
        <w:ind w:left="7"/>
      </w:pPr>
      <w:r>
        <w:rPr>
          <w:sz w:val="24"/>
        </w:rPr>
        <w:t xml:space="preserve"> </w:t>
      </w:r>
    </w:p>
    <w:tbl>
      <w:tblPr>
        <w:tblStyle w:val="TableGrid"/>
        <w:tblW w:w="7370" w:type="dxa"/>
        <w:tblInd w:w="1157" w:type="dxa"/>
        <w:tblCellMar>
          <w:top w:w="113" w:type="dxa"/>
          <w:left w:w="106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6660"/>
        <w:gridCol w:w="710"/>
      </w:tblGrid>
      <w:tr w:rsidR="000360DC" w14:paraId="1B2BA0A3" w14:textId="77777777">
        <w:trPr>
          <w:trHeight w:val="646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B29F" w14:textId="77777777" w:rsidR="000360DC" w:rsidRDefault="00000000">
            <w:pPr>
              <w:spacing w:after="0"/>
              <w:ind w:left="10"/>
            </w:pPr>
            <w:r>
              <w:rPr>
                <w:sz w:val="26"/>
              </w:rPr>
              <w:t xml:space="preserve">szakmai önéletrajz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3284" w14:textId="77777777" w:rsidR="000360DC" w:rsidRDefault="00000000">
            <w:pPr>
              <w:spacing w:after="0"/>
              <w:ind w:left="12"/>
            </w:pPr>
            <w:r>
              <w:rPr>
                <w:sz w:val="24"/>
              </w:rPr>
              <w:t xml:space="preserve">X </w:t>
            </w:r>
          </w:p>
        </w:tc>
      </w:tr>
      <w:tr w:rsidR="000360DC" w14:paraId="25DB59D9" w14:textId="77777777">
        <w:trPr>
          <w:trHeight w:val="86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46E8" w14:textId="77777777" w:rsidR="000360DC" w:rsidRDefault="00000000">
            <w:pPr>
              <w:spacing w:after="0"/>
              <w:ind w:firstLine="10"/>
            </w:pPr>
            <w:r>
              <w:rPr>
                <w:sz w:val="26"/>
              </w:rPr>
              <w:t xml:space="preserve">iskolai </w:t>
            </w:r>
            <w:r>
              <w:rPr>
                <w:sz w:val="26"/>
              </w:rPr>
              <w:tab/>
              <w:t xml:space="preserve">végzettségek, </w:t>
            </w:r>
            <w:r>
              <w:rPr>
                <w:sz w:val="26"/>
              </w:rPr>
              <w:tab/>
              <w:t xml:space="preserve">szakképesítést </w:t>
            </w:r>
            <w:r>
              <w:rPr>
                <w:sz w:val="26"/>
              </w:rPr>
              <w:tab/>
              <w:t xml:space="preserve">igazoló </w:t>
            </w:r>
            <w:r>
              <w:rPr>
                <w:sz w:val="26"/>
              </w:rPr>
              <w:tab/>
              <w:t xml:space="preserve">okiratok másolata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D3D" w14:textId="77777777" w:rsidR="000360DC" w:rsidRDefault="00000000">
            <w:pPr>
              <w:spacing w:after="0"/>
              <w:ind w:left="12"/>
            </w:pPr>
            <w:r>
              <w:rPr>
                <w:sz w:val="24"/>
              </w:rPr>
              <w:t xml:space="preserve">X </w:t>
            </w:r>
          </w:p>
        </w:tc>
      </w:tr>
      <w:tr w:rsidR="000360DC" w14:paraId="21C1D662" w14:textId="77777777">
        <w:trPr>
          <w:trHeight w:val="646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A7C1" w14:textId="77777777" w:rsidR="000360DC" w:rsidRDefault="00000000">
            <w:pPr>
              <w:spacing w:after="0"/>
              <w:ind w:left="10"/>
            </w:pPr>
            <w:r>
              <w:rPr>
                <w:sz w:val="26"/>
              </w:rPr>
              <w:t xml:space="preserve">3 hónapnál nem régebbi hatósági erkölcsi bizonyítvány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93B8" w14:textId="77777777" w:rsidR="000360DC" w:rsidRDefault="00000000">
            <w:pPr>
              <w:spacing w:after="0"/>
              <w:ind w:left="12"/>
            </w:pPr>
            <w:r>
              <w:rPr>
                <w:sz w:val="24"/>
              </w:rPr>
              <w:t xml:space="preserve">X </w:t>
            </w:r>
          </w:p>
        </w:tc>
      </w:tr>
      <w:tr w:rsidR="000360DC" w14:paraId="104F5D52" w14:textId="77777777">
        <w:trPr>
          <w:trHeight w:val="86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2D98" w14:textId="77777777" w:rsidR="000360DC" w:rsidRDefault="00000000">
            <w:pPr>
              <w:spacing w:after="0"/>
              <w:ind w:firstLine="10"/>
            </w:pPr>
            <w:r>
              <w:rPr>
                <w:sz w:val="26"/>
              </w:rPr>
              <w:t xml:space="preserve">munkaviszony igazolás, vállalkozói igazolvány másolat, cégkivonat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D857" w14:textId="77777777" w:rsidR="000360DC" w:rsidRDefault="00000000">
            <w:pPr>
              <w:spacing w:after="0"/>
              <w:ind w:left="12"/>
            </w:pPr>
            <w:r>
              <w:rPr>
                <w:sz w:val="24"/>
              </w:rPr>
              <w:t xml:space="preserve">X </w:t>
            </w:r>
          </w:p>
        </w:tc>
      </w:tr>
      <w:tr w:rsidR="000360DC" w14:paraId="3094E9E6" w14:textId="77777777">
        <w:trPr>
          <w:trHeight w:val="679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D2DA" w14:textId="77777777" w:rsidR="000360DC" w:rsidRDefault="00000000">
            <w:pPr>
              <w:spacing w:after="0"/>
              <w:ind w:left="10"/>
            </w:pPr>
            <w:r>
              <w:rPr>
                <w:sz w:val="26"/>
              </w:rPr>
              <w:t xml:space="preserve">Vizsgáztatói és szakértői pályázati regisztráció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DAA5" w14:textId="77777777" w:rsidR="000360DC" w:rsidRDefault="00000000">
            <w:pPr>
              <w:spacing w:after="0"/>
              <w:ind w:left="12"/>
            </w:pPr>
            <w:r>
              <w:rPr>
                <w:sz w:val="24"/>
              </w:rPr>
              <w:t xml:space="preserve">X </w:t>
            </w:r>
          </w:p>
        </w:tc>
      </w:tr>
      <w:tr w:rsidR="000360DC" w14:paraId="0B66C422" w14:textId="77777777">
        <w:trPr>
          <w:trHeight w:val="682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DD11" w14:textId="77777777" w:rsidR="000360DC" w:rsidRDefault="00000000">
            <w:pPr>
              <w:spacing w:after="0"/>
              <w:ind w:left="10"/>
            </w:pPr>
            <w:r>
              <w:rPr>
                <w:sz w:val="26"/>
              </w:rPr>
              <w:t xml:space="preserve">Nyilatkozatok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BE13" w14:textId="77777777" w:rsidR="000360DC" w:rsidRDefault="00000000">
            <w:pPr>
              <w:spacing w:after="0"/>
              <w:ind w:left="12"/>
            </w:pPr>
            <w:r>
              <w:rPr>
                <w:sz w:val="24"/>
              </w:rPr>
              <w:t xml:space="preserve">X </w:t>
            </w:r>
          </w:p>
        </w:tc>
      </w:tr>
    </w:tbl>
    <w:p w14:paraId="007F0F0B" w14:textId="77777777" w:rsidR="000360DC" w:rsidRDefault="00000000">
      <w:pPr>
        <w:spacing w:after="20"/>
        <w:ind w:left="7"/>
      </w:pPr>
      <w:r>
        <w:rPr>
          <w:sz w:val="24"/>
        </w:rPr>
        <w:t xml:space="preserve"> </w:t>
      </w:r>
    </w:p>
    <w:p w14:paraId="2570BF70" w14:textId="77777777" w:rsidR="000360DC" w:rsidRDefault="00000000">
      <w:pPr>
        <w:spacing w:after="22"/>
        <w:ind w:left="7"/>
      </w:pPr>
      <w:r>
        <w:rPr>
          <w:sz w:val="24"/>
        </w:rPr>
        <w:t xml:space="preserve"> </w:t>
      </w:r>
    </w:p>
    <w:p w14:paraId="716CE621" w14:textId="77777777" w:rsidR="000360DC" w:rsidRDefault="00000000">
      <w:pPr>
        <w:spacing w:after="4" w:line="265" w:lineRule="auto"/>
        <w:ind w:left="2" w:hanging="10"/>
      </w:pPr>
      <w:r>
        <w:rPr>
          <w:sz w:val="24"/>
        </w:rPr>
        <w:t xml:space="preserve">Kelt:  </w:t>
      </w:r>
    </w:p>
    <w:p w14:paraId="79C57F67" w14:textId="77777777" w:rsidR="000360DC" w:rsidRDefault="00000000">
      <w:pPr>
        <w:spacing w:after="3250" w:line="260" w:lineRule="auto"/>
        <w:ind w:left="4602" w:right="1414"/>
        <w:jc w:val="center"/>
      </w:pPr>
      <w:r>
        <w:rPr>
          <w:sz w:val="24"/>
        </w:rPr>
        <w:t xml:space="preserve">.............................................................  pályázó aláírása  </w:t>
      </w:r>
    </w:p>
    <w:p w14:paraId="28B57AF2" w14:textId="77777777" w:rsidR="000360DC" w:rsidRDefault="00000000">
      <w:pPr>
        <w:spacing w:after="0"/>
        <w:ind w:left="2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0360DC">
      <w:footnotePr>
        <w:numRestart w:val="eachPage"/>
      </w:footnotePr>
      <w:pgSz w:w="11904" w:h="16838"/>
      <w:pgMar w:top="713" w:right="220" w:bottom="1440" w:left="11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1548E" w14:textId="77777777" w:rsidR="002278A3" w:rsidRDefault="002278A3">
      <w:pPr>
        <w:spacing w:after="0" w:line="240" w:lineRule="auto"/>
      </w:pPr>
      <w:r>
        <w:separator/>
      </w:r>
    </w:p>
  </w:endnote>
  <w:endnote w:type="continuationSeparator" w:id="0">
    <w:p w14:paraId="148C3D85" w14:textId="77777777" w:rsidR="002278A3" w:rsidRDefault="0022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53F15" w14:textId="77777777" w:rsidR="002278A3" w:rsidRDefault="002278A3">
      <w:pPr>
        <w:spacing w:after="819" w:line="302" w:lineRule="auto"/>
        <w:ind w:left="14" w:right="330"/>
      </w:pPr>
      <w:r>
        <w:separator/>
      </w:r>
    </w:p>
  </w:footnote>
  <w:footnote w:type="continuationSeparator" w:id="0">
    <w:p w14:paraId="5C824AD0" w14:textId="77777777" w:rsidR="002278A3" w:rsidRDefault="002278A3">
      <w:pPr>
        <w:spacing w:after="819" w:line="302" w:lineRule="auto"/>
        <w:ind w:left="14" w:right="330"/>
      </w:pPr>
      <w:r>
        <w:continuationSeparator/>
      </w:r>
    </w:p>
  </w:footnote>
  <w:footnote w:id="1">
    <w:p w14:paraId="3E455568" w14:textId="77777777" w:rsidR="000360DC" w:rsidRDefault="00000000">
      <w:pPr>
        <w:pStyle w:val="footnotedescription"/>
      </w:pPr>
      <w:r>
        <w:rPr>
          <w:rStyle w:val="footnotemark"/>
        </w:rPr>
        <w:footnoteRef/>
      </w:r>
      <w:r>
        <w:t xml:space="preserve"> A Regisztrációs lap elektronikusan is kitölthető. Kitöltés után szíveskedjen kinyomtatni, aláírni, majd ezt követően szkennelve visszaküldeni </w:t>
      </w:r>
      <w:proofErr w:type="gramStart"/>
      <w:r>
        <w:t>a</w:t>
      </w:r>
      <w:proofErr w:type="gramEnd"/>
      <w:r>
        <w:t xml:space="preserve"> </w:t>
      </w:r>
      <w:r>
        <w:rPr>
          <w:rFonts w:ascii="Calibri" w:eastAsia="Calibri" w:hAnsi="Calibri" w:cs="Calibri"/>
          <w:color w:val="0563C1"/>
          <w:u w:val="single" w:color="0563C1"/>
        </w:rPr>
        <w:t>info@zalavizsga.hu</w:t>
      </w:r>
      <w:r>
        <w:rPr>
          <w:rFonts w:ascii="Calibri" w:eastAsia="Calibri" w:hAnsi="Calibri" w:cs="Calibri"/>
        </w:rPr>
        <w:t xml:space="preserve"> </w:t>
      </w:r>
      <w:r>
        <w:t xml:space="preserve">e-mail címre. </w:t>
      </w:r>
    </w:p>
    <w:p w14:paraId="04EA5040" w14:textId="77777777" w:rsidR="000360DC" w:rsidRDefault="00000000">
      <w:pPr>
        <w:pStyle w:val="footnotedescription"/>
        <w:spacing w:after="0" w:line="259" w:lineRule="auto"/>
        <w:ind w:left="24" w:right="0"/>
      </w:pPr>
      <w:r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F5BD" w14:textId="280BE815" w:rsidR="00562205" w:rsidRDefault="00562205">
    <w:pPr>
      <w:pStyle w:val="lfej"/>
    </w:pPr>
  </w:p>
  <w:tbl>
    <w:tblPr>
      <w:tblStyle w:val="TableGrid"/>
      <w:tblW w:w="10920" w:type="dxa"/>
      <w:tblInd w:w="-413" w:type="dxa"/>
      <w:tblCellMar>
        <w:top w:w="0" w:type="dxa"/>
        <w:left w:w="115" w:type="dxa"/>
        <w:bottom w:w="90" w:type="dxa"/>
        <w:right w:w="44" w:type="dxa"/>
      </w:tblCellMar>
      <w:tblLook w:val="04A0" w:firstRow="1" w:lastRow="0" w:firstColumn="1" w:lastColumn="0" w:noHBand="0" w:noVBand="1"/>
    </w:tblPr>
    <w:tblGrid>
      <w:gridCol w:w="4984"/>
      <w:gridCol w:w="5936"/>
    </w:tblGrid>
    <w:tr w:rsidR="00562205" w14:paraId="3DE141D4" w14:textId="77777777" w:rsidTr="0081332B">
      <w:trPr>
        <w:trHeight w:val="1018"/>
      </w:trPr>
      <w:tc>
        <w:tcPr>
          <w:tcW w:w="4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52290CFB" w14:textId="18BB3BB5" w:rsidR="00562205" w:rsidRDefault="00562205" w:rsidP="00562205">
          <w:pPr>
            <w:spacing w:after="0"/>
            <w:ind w:right="18"/>
            <w:jc w:val="right"/>
          </w:pPr>
          <w:r>
            <w:rPr>
              <w:noProof/>
            </w:rPr>
            <w:drawing>
              <wp:inline distT="0" distB="0" distL="0" distR="0" wp14:anchorId="61EE4D8B" wp14:editId="0E21AF95">
                <wp:extent cx="2847975" cy="695325"/>
                <wp:effectExtent l="0" t="0" r="9525" b="9525"/>
                <wp:docPr id="1385696193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5696193" name="Kép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5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E3D14E" w14:textId="77777777" w:rsidR="00562205" w:rsidRPr="00562205" w:rsidRDefault="00562205" w:rsidP="00562205">
          <w:pPr>
            <w:spacing w:after="0"/>
            <w:jc w:val="center"/>
            <w:rPr>
              <w:i/>
              <w:iCs/>
              <w:color w:val="808080" w:themeColor="background1" w:themeShade="80"/>
            </w:rPr>
          </w:pPr>
          <w:r w:rsidRPr="00562205">
            <w:rPr>
              <w:rFonts w:ascii="Tahoma" w:eastAsia="Tahoma" w:hAnsi="Tahoma" w:cs="Tahoma"/>
              <w:i/>
              <w:iCs/>
              <w:color w:val="808080" w:themeColor="background1" w:themeShade="80"/>
              <w:sz w:val="34"/>
            </w:rPr>
            <w:t>Regisztrációs lap</w:t>
          </w:r>
        </w:p>
      </w:tc>
    </w:tr>
  </w:tbl>
  <w:p w14:paraId="7207754B" w14:textId="291865F3" w:rsidR="00562205" w:rsidRDefault="00562205">
    <w:pPr>
      <w:pStyle w:val="lfej"/>
    </w:pPr>
  </w:p>
  <w:p w14:paraId="6EE8955F" w14:textId="77777777" w:rsidR="00562205" w:rsidRDefault="005622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DC"/>
    <w:rsid w:val="000360DC"/>
    <w:rsid w:val="00174224"/>
    <w:rsid w:val="002278A3"/>
    <w:rsid w:val="005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75AF"/>
  <w15:docId w15:val="{461774FB-1083-4D00-A256-2C7890E4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"/>
      <w:ind w:right="539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819" w:line="302" w:lineRule="auto"/>
      <w:ind w:left="14" w:right="33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2205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22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Vörösné Grünvald Anna</dc:creator>
  <cp:keywords/>
  <cp:lastModifiedBy>Enikő Szabad</cp:lastModifiedBy>
  <cp:revision>2</cp:revision>
  <dcterms:created xsi:type="dcterms:W3CDTF">2024-11-14T15:18:00Z</dcterms:created>
  <dcterms:modified xsi:type="dcterms:W3CDTF">2024-11-14T15:18:00Z</dcterms:modified>
</cp:coreProperties>
</file>